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E476D2" w:rsidR="00257CB9" w:rsidRPr="005677BF" w:rsidRDefault="00B820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3FB055" w:rsidR="004A7F4E" w:rsidRPr="005677BF" w:rsidRDefault="00B820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E089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05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0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69140" w:rsidR="000D4B2E" w:rsidRPr="000D4B2E" w:rsidRDefault="00B820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165787" w:rsidR="000D4B2E" w:rsidRPr="000D4B2E" w:rsidRDefault="00B820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C136B" w:rsidR="000D4B2E" w:rsidRPr="000D4B2E" w:rsidRDefault="00B820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3DA27" w:rsidR="000D4B2E" w:rsidRPr="000D4B2E" w:rsidRDefault="00B820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050A88" w:rsidR="000D4B2E" w:rsidRPr="000D4B2E" w:rsidRDefault="00B820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9BDBEF" w:rsidR="000D4B2E" w:rsidRPr="000D4B2E" w:rsidRDefault="00B820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3F028" w:rsidR="000D4B2E" w:rsidRPr="000D4B2E" w:rsidRDefault="00B820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AE3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A51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AE9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83D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5A8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A85CAA" w:rsidR="009A6C64" w:rsidRPr="00B82052" w:rsidRDefault="00B820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0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1C593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D5558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32AB8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84DAA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A498D" w:rsidR="009A6C64" w:rsidRPr="00B82052" w:rsidRDefault="00B820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0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0F3FA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C4BE5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835B5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4E608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76A83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C23D8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415B3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654B3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F8635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EDBC6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71EC0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5019B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B6E39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E12B5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F80B4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5D336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B6EE3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110DE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B002B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B3EF7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EC3A3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8F6FB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8BAC7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B2234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F7397" w:rsidR="009A6C64" w:rsidRPr="00BF7816" w:rsidRDefault="00B820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24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F0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05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01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28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FC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E626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05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0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99398C" w:rsidR="002D5CA1" w:rsidRPr="000D4B2E" w:rsidRDefault="00B820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DAF86" w:rsidR="002D5CA1" w:rsidRPr="000D4B2E" w:rsidRDefault="00B820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3F8BB7" w:rsidR="002D5CA1" w:rsidRPr="000D4B2E" w:rsidRDefault="00B820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A0D30" w:rsidR="002D5CA1" w:rsidRPr="000D4B2E" w:rsidRDefault="00B820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774FA0" w:rsidR="002D5CA1" w:rsidRPr="000D4B2E" w:rsidRDefault="00B820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1FAFCD" w:rsidR="002D5CA1" w:rsidRPr="000D4B2E" w:rsidRDefault="00B820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42D21" w:rsidR="002D5CA1" w:rsidRPr="000D4B2E" w:rsidRDefault="00B820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FC6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8D86B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74801B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DA9BFE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72D2CB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D14A1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437DF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0A868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21D79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9EA00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F1B5D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A3ABE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824FF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07679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D3285" w:rsidR="002D5CA1" w:rsidRPr="00B82052" w:rsidRDefault="00B820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0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A647C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C7350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72AE1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AFE9B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D7BF1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50435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C40DD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7865F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2F975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9EAFB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67E2F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44D8C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16218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67134" w:rsidR="002D5CA1" w:rsidRPr="00BF7816" w:rsidRDefault="00B820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1A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1F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D0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15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EA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7E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5C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55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B3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94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8B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FC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DA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1EE1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05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0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9A31B8" w:rsidR="007D7AC7" w:rsidRPr="000D4B2E" w:rsidRDefault="00B820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82D4DB" w:rsidR="007D7AC7" w:rsidRPr="000D4B2E" w:rsidRDefault="00B820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47B6EB" w:rsidR="007D7AC7" w:rsidRPr="000D4B2E" w:rsidRDefault="00B820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89514C" w:rsidR="007D7AC7" w:rsidRPr="000D4B2E" w:rsidRDefault="00B820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48DF4" w:rsidR="007D7AC7" w:rsidRPr="000D4B2E" w:rsidRDefault="00B820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8147D" w:rsidR="007D7AC7" w:rsidRPr="000D4B2E" w:rsidRDefault="00B820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678BA6" w:rsidR="007D7AC7" w:rsidRPr="000D4B2E" w:rsidRDefault="00B820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852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E2E7FA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8F791C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0735FD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4F1B1C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CE145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70A7A8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94A66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4A9A8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E4520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0B027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9826F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85C17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1C89A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817BB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C78D8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13527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4C5D7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DFC1E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62B08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28BCF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310A7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97A0E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5229A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E954C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9A261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5469C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E591F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2536E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9C9FC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F46BD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A05E4" w:rsidR="007D7AC7" w:rsidRPr="00BF7816" w:rsidRDefault="00B820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0A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5E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B4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52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F4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EC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EF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B5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61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82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B4888" w:rsidR="004A7F4E" w:rsidRDefault="00B8205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0A4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611A12" w:rsidR="004A7F4E" w:rsidRDefault="00B8205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FB4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FB843B" w:rsidR="004A7F4E" w:rsidRDefault="00B82052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4C7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0ED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7C88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724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8D2B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862E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702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BEDB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AE70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0A9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92A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6FA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A0B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205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