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2F00E" w:rsidR="00257CB9" w:rsidRPr="005677BF" w:rsidRDefault="007525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7D989F" w:rsidR="004A7F4E" w:rsidRPr="005677BF" w:rsidRDefault="007525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D3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A8760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ECAF2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21527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E3637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5D748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02BD5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A1646" w:rsidR="000D4B2E" w:rsidRPr="000D4B2E" w:rsidRDefault="007525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DD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F4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D6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67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E1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2B012" w:rsidR="009A6C64" w:rsidRPr="00752583" w:rsidRDefault="007525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252B6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D9B92" w:rsidR="009A6C64" w:rsidRPr="00752583" w:rsidRDefault="007525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60FB9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F8ABD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3F2DE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7F79C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E47C5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F24FD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FC4FC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2F339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3551E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8B1F5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7E000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0EE6D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E6C45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CC55E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56938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CE555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E07C2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5CA8A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A30C6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D742D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044A6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2B4AB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9A411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27E6C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91BA6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2BDB8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89465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CA33F" w:rsidR="009A6C64" w:rsidRPr="00BF7816" w:rsidRDefault="007525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F6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51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00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06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38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A6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3A39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1848E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4AE29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A6FFD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893F6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09F61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7E54A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F843C" w:rsidR="002D5CA1" w:rsidRPr="000D4B2E" w:rsidRDefault="007525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9C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ABC38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ED973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C5EB4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EE62F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C2744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23E30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B323B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F11C7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6BCE4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83D86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A69CA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3442B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A0990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64D4B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E067E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49518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CD36A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FE1BC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90BC8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0B883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ECFD9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0441F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2B565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E42CA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5D8F5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E63AB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C3166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723B0" w:rsidR="002D5CA1" w:rsidRPr="00BF7816" w:rsidRDefault="007525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0E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75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61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A9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90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32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62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A0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7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CC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8D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7A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30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970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58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F438F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9EBBE5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5CE62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5C0C8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1938E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1EA47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BC4EE" w:rsidR="007D7AC7" w:rsidRPr="000D4B2E" w:rsidRDefault="007525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9B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6FBBF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81AD7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A5DA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47031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66E14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ABF9C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BB767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5F0F3" w:rsidR="007D7AC7" w:rsidRPr="00752583" w:rsidRDefault="007525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5093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5A921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C7A7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D1C96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E1ADA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64DA0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EFCF8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0D0A3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C0D0F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E359A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14019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407B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B8584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0C0E1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7EDF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6B123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77208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F26C9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FEE7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88A03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45C3D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2D210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0ADF3" w:rsidR="007D7AC7" w:rsidRPr="00BF7816" w:rsidRDefault="007525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E2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08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26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67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A5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AA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9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26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18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90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A4F00" w:rsidR="004A7F4E" w:rsidRDefault="007525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1C1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B11C6" w:rsidR="004A7F4E" w:rsidRDefault="00752583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7DB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D779E" w:rsidR="004A7F4E" w:rsidRDefault="0075258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E66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139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435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68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340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E9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640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15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7A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FC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975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08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C3E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258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