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70C2C" w:rsidR="00257CB9" w:rsidRPr="005677BF" w:rsidRDefault="006B2E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EDF94D" w:rsidR="004A7F4E" w:rsidRPr="005677BF" w:rsidRDefault="006B2E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280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A1565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8DB39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4126C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E1BBF8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E41A3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1E9FB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0EC18" w:rsidR="000D4B2E" w:rsidRPr="000D4B2E" w:rsidRDefault="006B2E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C1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CD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FA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9B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98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1CF34" w:rsidR="009A6C64" w:rsidRPr="006B2E38" w:rsidRDefault="006B2E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5C1DB0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0A062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E172F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E876F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C661E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91256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C0179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38625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1AB4A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CE0E8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03FB5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65435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CB4BA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784A7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3511C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32801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345DC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36296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3A015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0A472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FB951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171B2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629FD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F882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AC004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77AE8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93A13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2C633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E578D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77855" w:rsidR="009A6C64" w:rsidRPr="00BF7816" w:rsidRDefault="006B2E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01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2C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DB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DE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F2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79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4D5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A2A60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C4963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933E4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34F4A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E204B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4B952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032AA" w:rsidR="002D5CA1" w:rsidRPr="000D4B2E" w:rsidRDefault="006B2E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EC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DB177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DF12C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268B0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F8D0E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517E4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EA5FE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206F9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957C2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2F4A9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C57F2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B28DE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8DF47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7FA3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1139C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FA321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091EC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C65A1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B1851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D3B90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B5003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6D575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BB75D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4D9FB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3ABD9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B9FDD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54E2A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C258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3E708" w:rsidR="002D5CA1" w:rsidRPr="00BF7816" w:rsidRDefault="006B2E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30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90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55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17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85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C4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78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48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02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F6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38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C8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6D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838A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E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166AA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06B11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063B2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D82B8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CD1AE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A760F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CFCB1" w:rsidR="007D7AC7" w:rsidRPr="000D4B2E" w:rsidRDefault="006B2E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6C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17069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FB0B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48FB3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B643D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3DBFD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C9748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AE716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D4570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A5F5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402FE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68726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2258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36919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B8DDC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763EC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014B6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2B157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0572A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C56D9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9B630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880F0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9F407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2C674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2081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09397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3902D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F2F10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E2C2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F8173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A40CB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891D8" w:rsidR="007D7AC7" w:rsidRPr="00BF7816" w:rsidRDefault="006B2E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FB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2D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4F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7A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43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1F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4C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6D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9D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BD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0637D" w:rsidR="004A7F4E" w:rsidRDefault="006B2E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1C1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F0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5C1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D6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546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971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F21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1F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551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EF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5EB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B5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F3F3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35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677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30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BE7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E3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