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0D567" w:rsidR="00257CB9" w:rsidRPr="005677BF" w:rsidRDefault="007D19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DCBAFC" w:rsidR="004A7F4E" w:rsidRPr="005677BF" w:rsidRDefault="007D19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EA2F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9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9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6D54F" w:rsidR="000D4B2E" w:rsidRPr="000D4B2E" w:rsidRDefault="007D1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11483" w:rsidR="000D4B2E" w:rsidRPr="000D4B2E" w:rsidRDefault="007D1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8F5AB2" w:rsidR="000D4B2E" w:rsidRPr="000D4B2E" w:rsidRDefault="007D1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4F90E" w:rsidR="000D4B2E" w:rsidRPr="000D4B2E" w:rsidRDefault="007D1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79A274" w:rsidR="000D4B2E" w:rsidRPr="000D4B2E" w:rsidRDefault="007D1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D5E2D" w:rsidR="000D4B2E" w:rsidRPr="000D4B2E" w:rsidRDefault="007D1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E5401" w:rsidR="000D4B2E" w:rsidRPr="000D4B2E" w:rsidRDefault="007D1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AF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F9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44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94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44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5DC20" w:rsidR="009A6C64" w:rsidRPr="007D1957" w:rsidRDefault="007D19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9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2C96F" w:rsidR="009A6C64" w:rsidRPr="007D1957" w:rsidRDefault="007D19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9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0F842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152E1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69C76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F31AC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0C12B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5F482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DF10A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FDFF3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F5699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594CF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23456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9F7CF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23F2C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41449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4BD92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3B205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D470C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89E4A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74D7B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ECBD6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723C0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73858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77A77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EE273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F0532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6500B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AC2D0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F3BAF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06DAA" w:rsidR="009A6C64" w:rsidRPr="00BF7816" w:rsidRDefault="007D1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BD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6D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BC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C9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6C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3B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55FF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9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9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F3D08" w:rsidR="002D5CA1" w:rsidRPr="000D4B2E" w:rsidRDefault="007D1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1E16E" w:rsidR="002D5CA1" w:rsidRPr="000D4B2E" w:rsidRDefault="007D1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8605D" w:rsidR="002D5CA1" w:rsidRPr="000D4B2E" w:rsidRDefault="007D1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CCD21" w:rsidR="002D5CA1" w:rsidRPr="000D4B2E" w:rsidRDefault="007D1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80989" w:rsidR="002D5CA1" w:rsidRPr="000D4B2E" w:rsidRDefault="007D1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EB61E" w:rsidR="002D5CA1" w:rsidRPr="000D4B2E" w:rsidRDefault="007D1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B861B" w:rsidR="002D5CA1" w:rsidRPr="000D4B2E" w:rsidRDefault="007D1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12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00D3F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8FAA21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7891B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A4687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AD1FB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FFF52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F2F17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95BD6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30FA8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14549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04C5A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C7308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B7565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88CBF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7B5A6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C5BD7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668CC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69FC6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D4E7F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69785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F2880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3A589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A6C24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137C1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9AD2D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54F56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FD2C1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A8FE1" w:rsidR="002D5CA1" w:rsidRPr="00BF7816" w:rsidRDefault="007D1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E9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E5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4D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1E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35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92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44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4D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AC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4F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81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33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32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486F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9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9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BB836" w:rsidR="007D7AC7" w:rsidRPr="000D4B2E" w:rsidRDefault="007D1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342C3" w:rsidR="007D7AC7" w:rsidRPr="000D4B2E" w:rsidRDefault="007D1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DA6EA" w:rsidR="007D7AC7" w:rsidRPr="000D4B2E" w:rsidRDefault="007D1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9D58D" w:rsidR="007D7AC7" w:rsidRPr="000D4B2E" w:rsidRDefault="007D1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C24341" w:rsidR="007D7AC7" w:rsidRPr="000D4B2E" w:rsidRDefault="007D1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36BFA" w:rsidR="007D7AC7" w:rsidRPr="000D4B2E" w:rsidRDefault="007D1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7BCAB" w:rsidR="007D7AC7" w:rsidRPr="000D4B2E" w:rsidRDefault="007D1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90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02D94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E1BE66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0B1BEB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2898C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72C41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CA930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5E1FD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0124F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AA98C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428E8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FDA15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86F05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96CF0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7EE4B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A92B9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C3107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903D3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9C9AE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4A3FE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CCBFE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FF1AA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E3D50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AD9A2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62A40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D6B1A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D00C3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AD494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4DC42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E3061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ABC39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98FEE" w:rsidR="007D7AC7" w:rsidRPr="00BF7816" w:rsidRDefault="007D1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37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A0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19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A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46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98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04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8D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57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9D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9ED6C" w:rsidR="004A7F4E" w:rsidRDefault="007D19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133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E742F" w:rsidR="004A7F4E" w:rsidRDefault="007D1957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944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64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8BD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2E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481A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2FB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000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75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0EE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34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ACE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89E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8559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564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5C6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1957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