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28F32" w:rsidR="00257CB9" w:rsidRPr="005677BF" w:rsidRDefault="005050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32E909" w:rsidR="004A7F4E" w:rsidRPr="005677BF" w:rsidRDefault="005050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AC3A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0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5C0F81" w:rsidR="000D4B2E" w:rsidRPr="000D4B2E" w:rsidRDefault="0050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27669" w:rsidR="000D4B2E" w:rsidRPr="000D4B2E" w:rsidRDefault="0050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01FC8" w:rsidR="000D4B2E" w:rsidRPr="000D4B2E" w:rsidRDefault="0050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8F73D" w:rsidR="000D4B2E" w:rsidRPr="000D4B2E" w:rsidRDefault="0050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F8B62" w:rsidR="000D4B2E" w:rsidRPr="000D4B2E" w:rsidRDefault="0050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1753C" w:rsidR="000D4B2E" w:rsidRPr="000D4B2E" w:rsidRDefault="0050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8723A" w:rsidR="000D4B2E" w:rsidRPr="000D4B2E" w:rsidRDefault="0050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A6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AD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78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784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1F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F07FA" w:rsidR="009A6C64" w:rsidRPr="0050508A" w:rsidRDefault="005050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88AA9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E3DF5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5A181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A2306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09EDA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BF9E7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4B3FE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EFAA0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5D620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C0F1B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FB277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8CFBC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3714D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CCA42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32453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3286B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827B4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6492C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B9FB6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44CA1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DF2C6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FDE06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7636D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B1DB3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EAA35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2FB55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42B7D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2AA19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910F1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AB582" w:rsidR="009A6C64" w:rsidRPr="00BF7816" w:rsidRDefault="0050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21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99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87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E5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FD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CE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1D8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0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D28E9" w:rsidR="002D5CA1" w:rsidRPr="000D4B2E" w:rsidRDefault="0050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D6AB5" w:rsidR="002D5CA1" w:rsidRPr="000D4B2E" w:rsidRDefault="0050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51CDB1" w:rsidR="002D5CA1" w:rsidRPr="000D4B2E" w:rsidRDefault="0050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53830C" w:rsidR="002D5CA1" w:rsidRPr="000D4B2E" w:rsidRDefault="0050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24440" w:rsidR="002D5CA1" w:rsidRPr="000D4B2E" w:rsidRDefault="0050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F39FF" w:rsidR="002D5CA1" w:rsidRPr="000D4B2E" w:rsidRDefault="0050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9D362" w:rsidR="002D5CA1" w:rsidRPr="000D4B2E" w:rsidRDefault="0050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248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3347D0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27918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86D69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FB2D9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28AB6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DEC9B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D8039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E9630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8228F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F4321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C2ABC" w:rsidR="002D5CA1" w:rsidRPr="0050508A" w:rsidRDefault="005050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152DC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F5EA1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FB438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85A62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F4478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0EE74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8B57B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0B0FD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3F035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42049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2BEC6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E1CC2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B9664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282F4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E816C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3E587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E2954" w:rsidR="002D5CA1" w:rsidRPr="00BF7816" w:rsidRDefault="0050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43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E6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C5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70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36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9B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4D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E8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62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8F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E2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68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53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095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0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0709D" w:rsidR="007D7AC7" w:rsidRPr="000D4B2E" w:rsidRDefault="0050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3648D1" w:rsidR="007D7AC7" w:rsidRPr="000D4B2E" w:rsidRDefault="0050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0217B" w:rsidR="007D7AC7" w:rsidRPr="000D4B2E" w:rsidRDefault="0050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F69E48" w:rsidR="007D7AC7" w:rsidRPr="000D4B2E" w:rsidRDefault="0050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806FD" w:rsidR="007D7AC7" w:rsidRPr="000D4B2E" w:rsidRDefault="0050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6C9EA" w:rsidR="007D7AC7" w:rsidRPr="000D4B2E" w:rsidRDefault="0050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C6080" w:rsidR="007D7AC7" w:rsidRPr="000D4B2E" w:rsidRDefault="0050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25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87813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E82AE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EDED6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AD00A0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C265D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C434F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C632E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8E59D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00394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7A63A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75AC8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1D20E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2DEC2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D9DCB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49595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95A0B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B7978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17695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0F4BE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26F3D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6A842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BC956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11E6C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92B9E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A36C9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832E6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62E6B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D699A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B5C85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72A52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BCD95" w:rsidR="007D7AC7" w:rsidRPr="00BF7816" w:rsidRDefault="0050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A8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C3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61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78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59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AA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C1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79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9C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AF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A6B622" w:rsidR="004A7F4E" w:rsidRDefault="005050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785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90F325" w:rsidR="004A7F4E" w:rsidRDefault="0050508A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12F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7A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5C7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A9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90CE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8F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A9A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A5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F1F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109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9FE4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0F3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FE9D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D4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F1D7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508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