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32DC6" w:rsidR="00257CB9" w:rsidRPr="005677BF" w:rsidRDefault="008C5F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ABD57F" w:rsidR="004A7F4E" w:rsidRPr="005677BF" w:rsidRDefault="008C5F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956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F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F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A30734" w:rsidR="000D4B2E" w:rsidRPr="000D4B2E" w:rsidRDefault="008C5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8E220" w:rsidR="000D4B2E" w:rsidRPr="000D4B2E" w:rsidRDefault="008C5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2DE065" w:rsidR="000D4B2E" w:rsidRPr="000D4B2E" w:rsidRDefault="008C5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A8C07" w:rsidR="000D4B2E" w:rsidRPr="000D4B2E" w:rsidRDefault="008C5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E4178" w:rsidR="000D4B2E" w:rsidRPr="000D4B2E" w:rsidRDefault="008C5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C8384" w:rsidR="000D4B2E" w:rsidRPr="000D4B2E" w:rsidRDefault="008C5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B5410E" w:rsidR="000D4B2E" w:rsidRPr="000D4B2E" w:rsidRDefault="008C5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F40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E3F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851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45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0A1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2A3613" w:rsidR="009A6C64" w:rsidRPr="008C5FEE" w:rsidRDefault="008C5F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F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FFDBA4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BE2FA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DE973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D177B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A7CD2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57267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42A5F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40206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94E56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D600A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2FE9E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4A07E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D97ED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A6668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973F1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10CE7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648CD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57DA5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6CFA9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D1822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5FF30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A99D3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D547B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36E1E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167EA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8C05B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38522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19327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9F850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C60EF" w:rsidR="009A6C64" w:rsidRPr="00BF7816" w:rsidRDefault="008C5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F8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9A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B9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92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31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46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B39D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F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F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9DE22" w:rsidR="002D5CA1" w:rsidRPr="000D4B2E" w:rsidRDefault="008C5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41D90" w:rsidR="002D5CA1" w:rsidRPr="000D4B2E" w:rsidRDefault="008C5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BFAE98" w:rsidR="002D5CA1" w:rsidRPr="000D4B2E" w:rsidRDefault="008C5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B854F" w:rsidR="002D5CA1" w:rsidRPr="000D4B2E" w:rsidRDefault="008C5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05FC1" w:rsidR="002D5CA1" w:rsidRPr="000D4B2E" w:rsidRDefault="008C5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3EEA0" w:rsidR="002D5CA1" w:rsidRPr="000D4B2E" w:rsidRDefault="008C5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5B2BE0" w:rsidR="002D5CA1" w:rsidRPr="000D4B2E" w:rsidRDefault="008C5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A3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7A10CE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216F2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1453B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3B580D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375AA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78706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8C058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F2FAC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5A111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D7C91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A4365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D2C8E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F64B5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B92DE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49C04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A995E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FE239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24AFA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7DE03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6874B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3186C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B4955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74C68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FC158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E1E5A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8360E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8BA67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2B5DB" w:rsidR="002D5CA1" w:rsidRPr="00BF7816" w:rsidRDefault="008C5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75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4A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BE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0F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C0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E3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28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A5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EA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30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62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EE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89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8A62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F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5F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4DF3A3" w:rsidR="007D7AC7" w:rsidRPr="000D4B2E" w:rsidRDefault="008C5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8E521B" w:rsidR="007D7AC7" w:rsidRPr="000D4B2E" w:rsidRDefault="008C5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9B1FF" w:rsidR="007D7AC7" w:rsidRPr="000D4B2E" w:rsidRDefault="008C5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BFDF8" w:rsidR="007D7AC7" w:rsidRPr="000D4B2E" w:rsidRDefault="008C5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27A333" w:rsidR="007D7AC7" w:rsidRPr="000D4B2E" w:rsidRDefault="008C5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01EC65" w:rsidR="007D7AC7" w:rsidRPr="000D4B2E" w:rsidRDefault="008C5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5CA8B" w:rsidR="007D7AC7" w:rsidRPr="000D4B2E" w:rsidRDefault="008C5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C3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C9237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E43245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1D4E3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9EDDB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55B24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82AE21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5986A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88EB3B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486BB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BA0F3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79C4C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6AD2B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566CB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AE0F2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025C1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8057F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54238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56FA9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F59ED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950CB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259B6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4B3DD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2FEF3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0F72C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E94AD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D3476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3DD8A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137B6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EC3AD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BDA1C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CFC7C" w:rsidR="007D7AC7" w:rsidRPr="00BF7816" w:rsidRDefault="008C5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EC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9D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1E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EC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2B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E8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9B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A4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AC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AE5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4873D" w:rsidR="004A7F4E" w:rsidRDefault="008C5F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3F8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6EE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3D64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81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B6F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38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7CB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EB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470B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191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8671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D52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E0C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F46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3F0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03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B42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5FEE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