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D7F79" w:rsidR="00257CB9" w:rsidRPr="005677BF" w:rsidRDefault="00400E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6C1132" w:rsidR="004A7F4E" w:rsidRPr="005677BF" w:rsidRDefault="00400E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B2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3855F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DC107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FDCFA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9482C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D42A0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92390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86998" w:rsidR="000D4B2E" w:rsidRPr="000D4B2E" w:rsidRDefault="00400E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09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F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B6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F6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C9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5972B" w:rsidR="009A6C64" w:rsidRPr="00400E65" w:rsidRDefault="00400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F4907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E4457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29050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CCA86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B21D6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C7A37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81B1E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D05D1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D1B41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CC026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DDA23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5057D" w:rsidR="009A6C64" w:rsidRPr="00400E65" w:rsidRDefault="00400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6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FA836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E0E58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10204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9D605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EC850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6CAF7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CF341" w:rsidR="009A6C64" w:rsidRPr="00400E65" w:rsidRDefault="00400E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01451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FDA84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4EBB8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ECD4B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50713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54D5E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EE184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08FF6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A49E5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1712B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AE74D" w:rsidR="009A6C64" w:rsidRPr="00BF7816" w:rsidRDefault="00400E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83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D5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2A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65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92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14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578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DF36B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E8041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D98F5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219F5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93FFF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5B335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51D11" w:rsidR="002D5CA1" w:rsidRPr="000D4B2E" w:rsidRDefault="00400E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4E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C5E4F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40F22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B4133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02F10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1009A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7016A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5F581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66E19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FF0F8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7E652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358FD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5B6FE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4B806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F30B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70111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2653F" w:rsidR="002D5CA1" w:rsidRPr="00400E65" w:rsidRDefault="00400E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0AB23" w:rsidR="002D5CA1" w:rsidRPr="00400E65" w:rsidRDefault="00400E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6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EA5CC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62031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B084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5245B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A51BA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FEBDA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A2A81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037E3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26271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23A5C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0D84A" w:rsidR="002D5CA1" w:rsidRPr="00BF7816" w:rsidRDefault="00400E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64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C3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71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FD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CC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FD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A8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D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86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57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78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D0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78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2B8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1F9AF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2C5B4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F5689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F7211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DBA06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DE954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2C0C5" w:rsidR="007D7AC7" w:rsidRPr="000D4B2E" w:rsidRDefault="00400E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FF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A1C47B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C8A8E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3AFEF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666DF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C10D7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6040E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3958C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7DC89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60A20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60F64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1EA70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38BE9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54684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D1F3D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6B929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60BCE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197E6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36EB2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DFFD6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441AF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AD1A5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9D436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922E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C9F08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A47DD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8CE88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C866F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76A50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D0C51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D769B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C1752" w:rsidR="007D7AC7" w:rsidRPr="00BF7816" w:rsidRDefault="00400E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78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1C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7A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8A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A9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FC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C1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48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B8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DF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2E4C9" w:rsidR="004A7F4E" w:rsidRDefault="00400E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CB8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9CC0F" w:rsidR="004A7F4E" w:rsidRDefault="00400E65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8D1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C959B" w:rsidR="004A7F4E" w:rsidRDefault="00400E65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EA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19171" w:rsidR="004A7F4E" w:rsidRDefault="00400E65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B53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325D9" w:rsidR="004A7F4E" w:rsidRDefault="00400E65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CB0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7B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939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E8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291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F5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224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AB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FAC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0E65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