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21840" w:rsidR="00257CB9" w:rsidRPr="005677BF" w:rsidRDefault="00CB49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8D70F2" w:rsidR="004A7F4E" w:rsidRPr="005677BF" w:rsidRDefault="00CB49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FED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2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EC34B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F211F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5053F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DD17A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3BC00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6D6AF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4446F" w:rsidR="000D4B2E" w:rsidRPr="000D4B2E" w:rsidRDefault="00CB4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696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68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78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AA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7A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5BB10" w:rsidR="009A6C64" w:rsidRPr="00CB4923" w:rsidRDefault="00CB49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9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91000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CC4B4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CC01E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96944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82205" w:rsidR="009A6C64" w:rsidRPr="00CB4923" w:rsidRDefault="00CB49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9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29216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D73BE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1DA9E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C9150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4DA49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48AA5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0F601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0A5AC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529CD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30DC3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E4582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8B147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B596C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4B46A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F0D6F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B3CD2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44954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DECF0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86C2B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AB3E3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BA9E3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F62C8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94AA1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2216F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896CB" w:rsidR="009A6C64" w:rsidRPr="00BF7816" w:rsidRDefault="00CB4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DB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65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A4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2C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AE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01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502B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2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D1E95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599AD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CB0ED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9B93B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57FF3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1535C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CFB03" w:rsidR="002D5CA1" w:rsidRPr="000D4B2E" w:rsidRDefault="00CB4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62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2D063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B5543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B8593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D6856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60848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FFDAF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A433D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E589A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98FA5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BFEFE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D50D4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E313B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31614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37F69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77273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5927F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75FF0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8F129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B9E22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80473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307E4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59384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BFF58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4F174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1C5E0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0B47B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5F9BF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DA9E3" w:rsidR="002D5CA1" w:rsidRPr="00BF7816" w:rsidRDefault="00CB4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B3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82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A7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DC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84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70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78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1C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97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63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CC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EC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CE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ED01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2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A2315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E2D6E8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68BF3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D7523E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B668C4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E9400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BC06DD" w:rsidR="007D7AC7" w:rsidRPr="000D4B2E" w:rsidRDefault="00CB4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A9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67E9E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B23B6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B4573A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67C40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37818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75187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E9F7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D99E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A16BF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5F9CF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5E3BC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13700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E46DA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BA8D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88EE3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14DE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D54C2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CF7EC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7957F" w:rsidR="007D7AC7" w:rsidRPr="00CB4923" w:rsidRDefault="00CB49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9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EEC4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85D8A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3C028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8E4A7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71B8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38D25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9BC58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65970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9C9D7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CC7F2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9F0A7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0BA63" w:rsidR="007D7AC7" w:rsidRPr="00BF7816" w:rsidRDefault="00CB4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B2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BA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84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D1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F2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DA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A2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17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C3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74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6C22E" w:rsidR="004A7F4E" w:rsidRDefault="00CB49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0D0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C61A3" w:rsidR="004A7F4E" w:rsidRDefault="00CB492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5AD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5B5C3" w:rsidR="004A7F4E" w:rsidRDefault="00CB4923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B8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D5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54A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3C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F91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BF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A67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EC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1AF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04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C51C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88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FDE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492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