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8B79D6" w:rsidR="00257CB9" w:rsidRPr="005677BF" w:rsidRDefault="00230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A0F40E" w:rsidR="004A7F4E" w:rsidRPr="005677BF" w:rsidRDefault="00230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C0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CD665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1ED50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F71B4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2C4D1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653CC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C1E63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A6A74" w:rsidR="000D4B2E" w:rsidRPr="000D4B2E" w:rsidRDefault="00230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25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C7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ED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47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96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D20B5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727A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7C51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D5C88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C785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CE496" w:rsidR="009A6C64" w:rsidRPr="0023063B" w:rsidRDefault="00230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B03EF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7B1FF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6A4F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52A33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66168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D79C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78705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E4404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7CC15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B1DC4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7606D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4D255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46309" w:rsidR="009A6C64" w:rsidRPr="0023063B" w:rsidRDefault="00230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4DB53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1D205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906C6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B52DC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6384B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50E26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528CC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96951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F2ECB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DEC5D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DE311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4686E" w:rsidR="009A6C64" w:rsidRPr="00BF7816" w:rsidRDefault="00230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71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7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D4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47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20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57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135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A350C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43507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8877F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44D39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E1F8E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350EF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F3E4FD" w:rsidR="002D5CA1" w:rsidRPr="000D4B2E" w:rsidRDefault="00230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83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72784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50776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04B62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A963F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DB197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AB7BF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ECDBA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B81F7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F31EB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AE767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EDF06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D464B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34625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17DEB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B83B6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45D1A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66576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7E2BC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85847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D17EB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9781D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B68F8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E14C4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4410F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75436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0E357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91DBD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8C89A" w:rsidR="002D5CA1" w:rsidRPr="00BF7816" w:rsidRDefault="00230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49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26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1C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2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03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27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89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BF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9F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39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FF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01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C8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0A65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6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6F967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F56342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2F4FA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7D2B1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6DEA47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0F75A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EB2BD" w:rsidR="007D7AC7" w:rsidRPr="000D4B2E" w:rsidRDefault="00230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42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0F2AF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955A0" w:rsidR="007D7AC7" w:rsidRPr="0023063B" w:rsidRDefault="00230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F02D3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819A4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C0804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E2749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96F8D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C29F1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9150D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9DA8C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CCF99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3D0F8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8DEE8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67386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47CE9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D17C5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C9807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A91DD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2C741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AFE17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1E2B1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33AE0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6CD8C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982BE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3602F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1265F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57D97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BE4B7" w:rsidR="007D7AC7" w:rsidRPr="0023063B" w:rsidRDefault="00230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6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5F9EF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6937E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35DA5" w:rsidR="007D7AC7" w:rsidRPr="00BF7816" w:rsidRDefault="00230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C4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08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B6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F8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AC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63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4F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F4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A1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23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5DC80" w:rsidR="004A7F4E" w:rsidRDefault="0023063B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3BB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86F6B" w:rsidR="004A7F4E" w:rsidRDefault="0023063B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768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5C859" w:rsidR="004A7F4E" w:rsidRDefault="0023063B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5D0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9F20C" w:rsidR="004A7F4E" w:rsidRDefault="0023063B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38A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34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714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B8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9EC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1A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43B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C5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B29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1A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EDF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063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