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DE8368" w:rsidR="00257CB9" w:rsidRPr="005677BF" w:rsidRDefault="00944A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86D23A" w:rsidR="004A7F4E" w:rsidRPr="005677BF" w:rsidRDefault="00944A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9C0D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AE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A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D7717C" w:rsidR="000D4B2E" w:rsidRPr="000D4B2E" w:rsidRDefault="00944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E975E" w:rsidR="000D4B2E" w:rsidRPr="000D4B2E" w:rsidRDefault="00944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1D2917" w:rsidR="000D4B2E" w:rsidRPr="000D4B2E" w:rsidRDefault="00944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E4F42C" w:rsidR="000D4B2E" w:rsidRPr="000D4B2E" w:rsidRDefault="00944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C960BF" w:rsidR="000D4B2E" w:rsidRPr="000D4B2E" w:rsidRDefault="00944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2E2A5" w:rsidR="000D4B2E" w:rsidRPr="000D4B2E" w:rsidRDefault="00944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98EB5C" w:rsidR="000D4B2E" w:rsidRPr="000D4B2E" w:rsidRDefault="00944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38E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D71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925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788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6E4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61E344" w:rsidR="009A6C64" w:rsidRPr="00944AEC" w:rsidRDefault="00944A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A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7D44AF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5479B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A7F20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00E87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FFA3E" w:rsidR="009A6C64" w:rsidRPr="00944AEC" w:rsidRDefault="00944A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A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BD5A8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05663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E691E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2A12E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DC766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2EB28D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2D7AC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9AF47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E7EA7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777B8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8031C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8B435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60C57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C0D56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69F64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68232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64FBE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BA833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4719C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B0436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28FD4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76332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FB82E4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383C0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69C5F" w:rsidR="009A6C64" w:rsidRPr="00BF7816" w:rsidRDefault="00944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9A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50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C6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6C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3D9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54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F3B2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AE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A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012AF5" w:rsidR="002D5CA1" w:rsidRPr="000D4B2E" w:rsidRDefault="00944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50FE7D" w:rsidR="002D5CA1" w:rsidRPr="000D4B2E" w:rsidRDefault="00944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426F9B" w:rsidR="002D5CA1" w:rsidRPr="000D4B2E" w:rsidRDefault="00944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8E1577" w:rsidR="002D5CA1" w:rsidRPr="000D4B2E" w:rsidRDefault="00944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DCFCFD" w:rsidR="002D5CA1" w:rsidRPr="000D4B2E" w:rsidRDefault="00944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C2DB4F" w:rsidR="002D5CA1" w:rsidRPr="000D4B2E" w:rsidRDefault="00944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C080C" w:rsidR="002D5CA1" w:rsidRPr="000D4B2E" w:rsidRDefault="00944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93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E626B0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8264E1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894A4E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DEAEF0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0E9BB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095ED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68EDD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F364A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DB931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AB57B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E3ADE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F82E2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4D14A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D409F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1B222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41189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0948F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ED3AB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D881C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15D96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E7F3D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23363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48769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16469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0FAE2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F0824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7F614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3659A" w:rsidR="002D5CA1" w:rsidRPr="00BF7816" w:rsidRDefault="00944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D9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E4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CF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C9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35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5C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6F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42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C2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15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95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76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08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21BC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AE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A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74E5E9" w:rsidR="007D7AC7" w:rsidRPr="000D4B2E" w:rsidRDefault="00944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4F88FE" w:rsidR="007D7AC7" w:rsidRPr="000D4B2E" w:rsidRDefault="00944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C0BFCE" w:rsidR="007D7AC7" w:rsidRPr="000D4B2E" w:rsidRDefault="00944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739F9" w:rsidR="007D7AC7" w:rsidRPr="000D4B2E" w:rsidRDefault="00944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AD0F56" w:rsidR="007D7AC7" w:rsidRPr="000D4B2E" w:rsidRDefault="00944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C94D15" w:rsidR="007D7AC7" w:rsidRPr="000D4B2E" w:rsidRDefault="00944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14348C" w:rsidR="007D7AC7" w:rsidRPr="000D4B2E" w:rsidRDefault="00944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9CD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F57290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0041EA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5F3A13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29E451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9E6CAD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35F1D1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97F1F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630BA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DA6B6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4C7BD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B408C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83F01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E32A9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D7D0A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D507D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69721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3BC8B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212DE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FDEB5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D6C96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C3CD1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725D1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BD797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26B8F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9AB01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C6438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EF00E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C3FEB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5FD41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109CC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E1B65" w:rsidR="007D7AC7" w:rsidRPr="00BF7816" w:rsidRDefault="00944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DD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4A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61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11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E2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5F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C3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E0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FB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7C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B8E8C9" w:rsidR="004A7F4E" w:rsidRDefault="00944AE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0F9A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2EA2F8" w:rsidR="004A7F4E" w:rsidRDefault="00944AE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970E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D214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2407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794F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3E4B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F3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D4DE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A4C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5925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477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0FA0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92EB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93E8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53F5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4D9C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4AEC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