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E8368" w:rsidR="00257CB9" w:rsidRPr="005677BF" w:rsidRDefault="00944A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86D23A" w:rsidR="004A7F4E" w:rsidRPr="005677BF" w:rsidRDefault="00944A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9C0D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A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A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7717C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E975E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D2917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4F42C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960BF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2E2A5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8EB5C" w:rsidR="000D4B2E" w:rsidRPr="000D4B2E" w:rsidRDefault="00944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8E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71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25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88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E4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1E344" w:rsidR="009A6C64" w:rsidRPr="00944AEC" w:rsidRDefault="00944A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D44AF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5479B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A7F20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00E87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FFA3E" w:rsidR="009A6C64" w:rsidRPr="00944AEC" w:rsidRDefault="00944A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BD5A8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05663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E691E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2A12E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DC766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EB28D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2D7AC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9AF47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E7EA7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777B8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8031C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8B435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60C57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C0D56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69F64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68232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64FBE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BA833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4719C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B0436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28FD4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76332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B82E4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383C0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69C5F" w:rsidR="009A6C64" w:rsidRPr="00BF7816" w:rsidRDefault="00944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9A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50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C6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6C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D9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54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F3B2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A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A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12AF5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0FE7D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26F9B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E1577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CFCFD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2DB4F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C080C" w:rsidR="002D5CA1" w:rsidRPr="000D4B2E" w:rsidRDefault="00944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93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626B0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264E1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94A4E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EAEF0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0E9BB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095ED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68EDD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F364A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DB931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AB57B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E3ADE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F82E2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4D14A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D409F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1B222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41189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948F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ED3AB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D881C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15D96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E7F3D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23363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48769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16469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0FAE2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F0824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7F614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3659A" w:rsidR="002D5CA1" w:rsidRPr="00BF7816" w:rsidRDefault="00944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D9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E4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CF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C9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35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5C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6F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42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C2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15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95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76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08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1BC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A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A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4E5E9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F88FE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0BFCE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739F9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D0F56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94D15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4348C" w:rsidR="007D7AC7" w:rsidRPr="000D4B2E" w:rsidRDefault="00944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CD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57290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041EA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F3A13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9E45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E6CAD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5F1D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97F1F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630BA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DA6B6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4C7BD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B408C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83F0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E32A9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D7D0A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D507D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6972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3BC8B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212DE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FDEB5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D6C96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C3CD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725D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BD797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26B8F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9AB0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C6438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EF00E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C3FEB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5FD41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109CC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E1B65" w:rsidR="007D7AC7" w:rsidRPr="00BF7816" w:rsidRDefault="00944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DD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4A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61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11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E2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5F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C3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E0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FB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7C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8E8C9" w:rsidR="004A7F4E" w:rsidRDefault="00944A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F9A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EA2F8" w:rsidR="004A7F4E" w:rsidRDefault="00944AE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70E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21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407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94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3E4B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F3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4DE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A4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592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477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0FA0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2E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93E8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3F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D9C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4AEC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