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FE9F71" w:rsidR="00257CB9" w:rsidRPr="005677BF" w:rsidRDefault="004A29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EDF539" w:rsidR="004A7F4E" w:rsidRPr="005677BF" w:rsidRDefault="004A29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426D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9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FF37B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CB6B7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7193E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4B2B7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1BE85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9819E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AC2EF" w:rsidR="000D4B2E" w:rsidRPr="000D4B2E" w:rsidRDefault="004A2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6F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11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4E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9B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61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D2E93" w:rsidR="009A6C64" w:rsidRPr="004A29ED" w:rsidRDefault="004A2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736CCE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CE12C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72346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7E4AC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015FD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22FE0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BEE89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3E5D3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291ED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77B78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B3A6B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86F0F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384F1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F3896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19893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38D72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83FB1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16FB0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5F844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2A1BC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58962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99212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9531C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2F840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3CCE8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F7AF7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FEC1A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541AE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A6089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3B886" w:rsidR="009A6C64" w:rsidRPr="00BF7816" w:rsidRDefault="004A2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AD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82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9E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0B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8E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9B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46B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9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B305F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C1116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41621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773D0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6F7F1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30677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5A0C8" w:rsidR="002D5CA1" w:rsidRPr="000D4B2E" w:rsidRDefault="004A2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DE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6D489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79272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7BEEB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BB01E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6BF49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75DF68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D1ED7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0206B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44CAD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8C339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FF1DA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2302D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E20E9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B902F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D1071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01339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94596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47EAA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ABB4F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DA65B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715E9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67F2E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AB0FE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D2FCC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835AF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9FCFC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905CC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0E8FC" w:rsidR="002D5CA1" w:rsidRPr="00BF7816" w:rsidRDefault="004A2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6F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6D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7C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D3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07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CB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CC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37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D8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8B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48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F1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26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1008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9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EF521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5CC7C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C551B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3FDAF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5DA67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BFE23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2E2D9" w:rsidR="007D7AC7" w:rsidRPr="000D4B2E" w:rsidRDefault="004A2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06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CCDE4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AC5E3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F25EF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E61ED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96A3B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0AADA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7661D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0B5CA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5F95C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5E313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C4FD3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12C1B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8DEFF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E8F11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ABA20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53826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1660D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EBE43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94478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519E7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97159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2E06C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AFA0C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1C08C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E042C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7F231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23873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84166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32CB8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34853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0EDF9" w:rsidR="007D7AC7" w:rsidRPr="00BF7816" w:rsidRDefault="004A2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60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DC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F1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EA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7F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62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1A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17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5C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30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204B3" w:rsidR="004A7F4E" w:rsidRDefault="004A29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277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F0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A3B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94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502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A9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F68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4F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A9E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B3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4F0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CDF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9AD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C0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51D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56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380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29ED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