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38815" w:rsidR="00257CB9" w:rsidRPr="005677BF" w:rsidRDefault="008765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6E3417" w:rsidR="004A7F4E" w:rsidRPr="005677BF" w:rsidRDefault="008765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584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BB6E2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73D83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46DA2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14F4A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1D93C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4090C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4C997" w:rsidR="000D4B2E" w:rsidRPr="000D4B2E" w:rsidRDefault="00876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A5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13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20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5D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3F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CCB45" w:rsidR="009A6C64" w:rsidRPr="008765F6" w:rsidRDefault="00876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5FD13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0A120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05903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BDC2A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7426A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AD1CA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8BC84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5FA3A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9C4C5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1E749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B35B3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89E40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DABB3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0B32E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35C78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8B8D5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4BC51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28D96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5C031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E2D72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EBFAD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D240F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AF6F3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09EAC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46894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CBEA7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9D080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DA26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D7E2F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3A8D1" w:rsidR="009A6C64" w:rsidRPr="00BF7816" w:rsidRDefault="00876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04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15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71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7A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9D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CC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786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6450C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2E2BA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8C0B3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A9681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60458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5B732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A55A4" w:rsidR="002D5CA1" w:rsidRPr="000D4B2E" w:rsidRDefault="00876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6F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5862C4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23158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C37B4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7558E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85542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57E37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92F9B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AE226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DC06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152EC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45730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3E790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9EE7E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6A10D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E22F7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397FD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30385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68773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661E6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96722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FC0A4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27D2C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2E9C4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BCBE0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5DEF4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B9E7E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6D63A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24ADB" w:rsidR="002D5CA1" w:rsidRPr="00BF7816" w:rsidRDefault="00876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E8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35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FD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FA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9C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FD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22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53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9E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23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B1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8B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2E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0A6E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17903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A4235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ED2F4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AAFBC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9FF9D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A5AA2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99A3E" w:rsidR="007D7AC7" w:rsidRPr="000D4B2E" w:rsidRDefault="00876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43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CEB46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04BCD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866AC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D8E96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65789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94C50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634BF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4279B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A8066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BC0BE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CEBFD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917D2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7F180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6E03C" w:rsidR="007D7AC7" w:rsidRPr="008765F6" w:rsidRDefault="008765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5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F728E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47DFE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E4608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B2ABF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1BF73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9FE50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997A8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58077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CF47F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2CB36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E3DB4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9C745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BC672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8A290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0141D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AF67F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B732F" w:rsidR="007D7AC7" w:rsidRPr="00BF7816" w:rsidRDefault="00876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E9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1C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03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C9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AE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5D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DF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02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E3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4B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5BAFE" w:rsidR="004A7F4E" w:rsidRDefault="008765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6C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A05EE" w:rsidR="004A7F4E" w:rsidRDefault="008765F6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9B0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7C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960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B2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395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7DA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0BC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6C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B1E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833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6F5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A6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ADB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FD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553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5F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