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329AB" w:rsidR="00257CB9" w:rsidRPr="005677BF" w:rsidRDefault="00984F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04C71F" w:rsidR="004A7F4E" w:rsidRPr="005677BF" w:rsidRDefault="00984F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DA71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F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F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2A8877" w:rsidR="000D4B2E" w:rsidRPr="000D4B2E" w:rsidRDefault="00984F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81ADEE" w:rsidR="000D4B2E" w:rsidRPr="000D4B2E" w:rsidRDefault="00984F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304C5" w:rsidR="000D4B2E" w:rsidRPr="000D4B2E" w:rsidRDefault="00984F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BB98F5" w:rsidR="000D4B2E" w:rsidRPr="000D4B2E" w:rsidRDefault="00984F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C7232" w:rsidR="000D4B2E" w:rsidRPr="000D4B2E" w:rsidRDefault="00984F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A0FDA3" w:rsidR="000D4B2E" w:rsidRPr="000D4B2E" w:rsidRDefault="00984F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58F83F" w:rsidR="000D4B2E" w:rsidRPr="000D4B2E" w:rsidRDefault="00984F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94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E2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1D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6E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01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C587B" w:rsidR="009A6C64" w:rsidRPr="00984FAA" w:rsidRDefault="00984F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F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8EBE6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C5023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4131F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BA605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158B1" w:rsidR="009A6C64" w:rsidRPr="00984FAA" w:rsidRDefault="00984F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F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14591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78777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FB9F6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3D813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7DB62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8681C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A958C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EC7F5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1EEBC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3FC34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EEE68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E4A6D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8FE32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A3CD1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D895D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EC433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8AEC9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AFA18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2FCDF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059DD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AE605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42267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46B4E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ED40E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F40E4" w:rsidR="009A6C64" w:rsidRPr="00BF7816" w:rsidRDefault="00984F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93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91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80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56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97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64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C438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F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F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A63EC" w:rsidR="002D5CA1" w:rsidRPr="000D4B2E" w:rsidRDefault="00984F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E626A9" w:rsidR="002D5CA1" w:rsidRPr="000D4B2E" w:rsidRDefault="00984F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64127" w:rsidR="002D5CA1" w:rsidRPr="000D4B2E" w:rsidRDefault="00984F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1592E5" w:rsidR="002D5CA1" w:rsidRPr="000D4B2E" w:rsidRDefault="00984F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51E10" w:rsidR="002D5CA1" w:rsidRPr="000D4B2E" w:rsidRDefault="00984F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8594A4" w:rsidR="002D5CA1" w:rsidRPr="000D4B2E" w:rsidRDefault="00984F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C1758" w:rsidR="002D5CA1" w:rsidRPr="000D4B2E" w:rsidRDefault="00984F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E0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3D7C1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DA855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0024D5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4FA4B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262D67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8F834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63524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12E0E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EEDDD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B46F5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D85A8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E5D7C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82633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A1AE5A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42B18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1127F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7945B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7C53B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1D215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9173E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2E552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430EA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20178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C4B0F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14B49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3A416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CA87C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F73C3" w:rsidR="002D5CA1" w:rsidRPr="00BF7816" w:rsidRDefault="00984F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8F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D8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19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AC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E7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E2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7E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A8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84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2F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AF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64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CD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C8A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F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FA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9D9BD" w:rsidR="007D7AC7" w:rsidRPr="000D4B2E" w:rsidRDefault="00984F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05D0C7" w:rsidR="007D7AC7" w:rsidRPr="000D4B2E" w:rsidRDefault="00984F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69CD26" w:rsidR="007D7AC7" w:rsidRPr="000D4B2E" w:rsidRDefault="00984F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B33E64" w:rsidR="007D7AC7" w:rsidRPr="000D4B2E" w:rsidRDefault="00984F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4AAC3" w:rsidR="007D7AC7" w:rsidRPr="000D4B2E" w:rsidRDefault="00984F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99B0F" w:rsidR="007D7AC7" w:rsidRPr="000D4B2E" w:rsidRDefault="00984F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FA416" w:rsidR="007D7AC7" w:rsidRPr="000D4B2E" w:rsidRDefault="00984F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13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881DB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9A1E2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FB2918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185AB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B26A51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BCC921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CC20C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B22AC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30336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3AF17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56DDA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84191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93612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D8976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6AC2E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06337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E7ADC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D6B86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088E1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EB2A0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11E55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E5BB6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FC779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20057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53498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9398C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7C3D4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A7B25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390EA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471E0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4BD52" w:rsidR="007D7AC7" w:rsidRPr="00BF7816" w:rsidRDefault="00984F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FE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E8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E3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BE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2F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CA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99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2F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89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2C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E72A9B" w:rsidR="004A7F4E" w:rsidRDefault="00984F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24F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AE9E9B" w:rsidR="004A7F4E" w:rsidRDefault="00984FA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311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4EF3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DA42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E10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2CAE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A513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5EE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E9D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6B6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D24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8CE1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00C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C4D4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B36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11BA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4FAA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