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B329AB" w:rsidR="00257CB9" w:rsidRPr="005677BF" w:rsidRDefault="00984F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04C71F" w:rsidR="004A7F4E" w:rsidRPr="005677BF" w:rsidRDefault="00984F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DA71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FA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F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2A8877" w:rsidR="000D4B2E" w:rsidRPr="000D4B2E" w:rsidRDefault="00984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81ADEE" w:rsidR="000D4B2E" w:rsidRPr="000D4B2E" w:rsidRDefault="00984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304C5" w:rsidR="000D4B2E" w:rsidRPr="000D4B2E" w:rsidRDefault="00984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BB98F5" w:rsidR="000D4B2E" w:rsidRPr="000D4B2E" w:rsidRDefault="00984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FC7232" w:rsidR="000D4B2E" w:rsidRPr="000D4B2E" w:rsidRDefault="00984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A0FDA3" w:rsidR="000D4B2E" w:rsidRPr="000D4B2E" w:rsidRDefault="00984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58F83F" w:rsidR="000D4B2E" w:rsidRPr="000D4B2E" w:rsidRDefault="00984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094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1E2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51D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E6E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A01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EC587B" w:rsidR="009A6C64" w:rsidRPr="00984FAA" w:rsidRDefault="00984F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F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F8EBE6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C5023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4131F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BA605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158B1" w:rsidR="009A6C64" w:rsidRPr="00984FAA" w:rsidRDefault="00984F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FA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14591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78777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FB9F6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3D813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7DB62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8681C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A958C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EC7F5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F1EEBC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3FC34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8EEE68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E4A6D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8FE32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7A3CD1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D895D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EC433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8AEC9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9AFA18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2FCDF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059DD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4AE605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42267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46B4E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ED40E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7F40E4" w:rsidR="009A6C64" w:rsidRPr="00BF7816" w:rsidRDefault="00984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93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191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80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56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A97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64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C438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FA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F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5A63EC" w:rsidR="002D5CA1" w:rsidRPr="000D4B2E" w:rsidRDefault="00984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E626A9" w:rsidR="002D5CA1" w:rsidRPr="000D4B2E" w:rsidRDefault="00984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F64127" w:rsidR="002D5CA1" w:rsidRPr="000D4B2E" w:rsidRDefault="00984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1592E5" w:rsidR="002D5CA1" w:rsidRPr="000D4B2E" w:rsidRDefault="00984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D51E10" w:rsidR="002D5CA1" w:rsidRPr="000D4B2E" w:rsidRDefault="00984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8594A4" w:rsidR="002D5CA1" w:rsidRPr="000D4B2E" w:rsidRDefault="00984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5C1758" w:rsidR="002D5CA1" w:rsidRPr="000D4B2E" w:rsidRDefault="00984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6E0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43D7C1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4DA855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0024D5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64FA4B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262D67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18F834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63524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12E0E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EEDDD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B46F5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D85A8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E5D7C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82633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A1AE5A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C42B18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1127F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7945B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7C53B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1D215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9173E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2E552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430EA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20178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C4B0F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14B49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3A416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CA87C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F73C3" w:rsidR="002D5CA1" w:rsidRPr="00BF7816" w:rsidRDefault="00984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8F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D8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19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AC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E7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E2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7E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A8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84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2F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AF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64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CD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6C8A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FA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F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B9D9BD" w:rsidR="007D7AC7" w:rsidRPr="000D4B2E" w:rsidRDefault="00984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05D0C7" w:rsidR="007D7AC7" w:rsidRPr="000D4B2E" w:rsidRDefault="00984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69CD26" w:rsidR="007D7AC7" w:rsidRPr="000D4B2E" w:rsidRDefault="00984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B33E64" w:rsidR="007D7AC7" w:rsidRPr="000D4B2E" w:rsidRDefault="00984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64AAC3" w:rsidR="007D7AC7" w:rsidRPr="000D4B2E" w:rsidRDefault="00984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B99B0F" w:rsidR="007D7AC7" w:rsidRPr="000D4B2E" w:rsidRDefault="00984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0FA416" w:rsidR="007D7AC7" w:rsidRPr="000D4B2E" w:rsidRDefault="00984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513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6881DB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39A1E2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FB2918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5185AB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B26A51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BCC921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CC20C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B22AC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30336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3AF17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56DDA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84191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93612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D8976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6AC2E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06337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E7ADC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D6B86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088E1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EB2A0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11E55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E5BB6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FC779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20057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53498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9398C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7C3D4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A7B25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390EA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471E0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4BD52" w:rsidR="007D7AC7" w:rsidRPr="00BF7816" w:rsidRDefault="00984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FE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E8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E3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BE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2F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CA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99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2F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89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2C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E72A9B" w:rsidR="004A7F4E" w:rsidRDefault="00984FA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B24F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AE9E9B" w:rsidR="004A7F4E" w:rsidRDefault="00984FA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A311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4EF3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DA42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E10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2CAE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A513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35EE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E9DD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06B6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D24D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8CE1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00C5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C4D4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B36E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11BA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4FAA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