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CA4FB" w:rsidR="00257CB9" w:rsidRPr="005677BF" w:rsidRDefault="004859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250816" w:rsidR="004A7F4E" w:rsidRPr="005677BF" w:rsidRDefault="004859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A95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9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9D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06342E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76C6A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95D10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CD949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4753E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6B557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F0707" w:rsidR="000D4B2E" w:rsidRPr="000D4B2E" w:rsidRDefault="00485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77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B8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22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1E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A0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0F702" w:rsidR="009A6C64" w:rsidRPr="004859DC" w:rsidRDefault="00485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F72C9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E9DB3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5D54F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AA9C4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29619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B2FAA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73905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42202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3D45E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599DC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C430C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89711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7AE14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B5387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8B82E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3D13B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501A9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B4AAD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78B58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006E5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03313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56C71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4663A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0EE2A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BABF7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3BA1C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9C3C7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E90BA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3F0FD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CE9DD" w:rsidR="009A6C64" w:rsidRPr="00BF7816" w:rsidRDefault="00485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47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5C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35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9F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F7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4C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5755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9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9D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6990E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7F117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17CEC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8241A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6DB9B4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C19D57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53511" w:rsidR="002D5CA1" w:rsidRPr="000D4B2E" w:rsidRDefault="00485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A18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1A432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5F977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4771A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233DD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979B9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19D33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D1B2C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19CA2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20D7E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F4191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7E0E0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4BA05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EAE33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CE7B5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74365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6EF4A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ABC00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B4D41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8382C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5E01D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B25CA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CA873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8D111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EEF68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86EE2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2F6D5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56257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12AC9" w:rsidR="002D5CA1" w:rsidRPr="00BF7816" w:rsidRDefault="00485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32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19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01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E8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2A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83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51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F5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E0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DD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3D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9F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F5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8A8C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9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9D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C1D4A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882E35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7A20D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73127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0930F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C29076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D05C1" w:rsidR="007D7AC7" w:rsidRPr="000D4B2E" w:rsidRDefault="00485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3F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46023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F3A84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5DCBC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17072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805986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B9496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FE751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45069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5F121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B02DA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ECC7B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F5A6D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F2FEE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99C43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14178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DE434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12608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9DE42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66534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BC60E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26B2B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078DC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6AABF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E278C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6D7AF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1D6DE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A2B6D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0C9C4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4F67B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7F740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DA9FE" w:rsidR="007D7AC7" w:rsidRPr="00BF7816" w:rsidRDefault="00485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F3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22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3A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9D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D0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C4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FC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54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75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E4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FB060B" w:rsidR="004A7F4E" w:rsidRDefault="004859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688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7D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B68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BF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0D62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79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75D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98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E88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05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3DB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9F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01B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8E9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45C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80E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901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59DC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