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58B3D" w:rsidR="00257CB9" w:rsidRPr="005677BF" w:rsidRDefault="009A7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A212A6" w:rsidR="004A7F4E" w:rsidRPr="005677BF" w:rsidRDefault="009A7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DB4F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A6B0B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D8D6A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A970B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03E2A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5A596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C2E77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DB359" w:rsidR="000D4B2E" w:rsidRPr="000D4B2E" w:rsidRDefault="009A7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AA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27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A2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E0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21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C9429" w:rsidR="009A6C64" w:rsidRPr="009A7492" w:rsidRDefault="009A7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FB40DD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734B6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E6380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6EF39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D25BC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8FFCF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27B9E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B803F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BFBA7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75C68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78E9D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FB6B3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81E46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934A8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4BF34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A88E4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3BE3C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514D1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B9382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5B644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11C77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975CD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C6B12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16AB4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876A7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6D271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B270A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18131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C391C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E7682" w:rsidR="009A6C64" w:rsidRPr="00BF7816" w:rsidRDefault="009A7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54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97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0B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EE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47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CF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23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EB342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E9C13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E10C3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58202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C8066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385E8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BE30C" w:rsidR="002D5CA1" w:rsidRPr="000D4B2E" w:rsidRDefault="009A7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A6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BC39A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D5EBE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684DB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2C4C8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B26B5B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680B0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EBBFF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E81E9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9A148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A2280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E1D69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59313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8532B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77B9D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10CE2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5B500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A571F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D9D47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F42D8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ED05C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35479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14889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C3588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A2E8F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7FD29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3BB47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DC366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FE373" w:rsidR="002D5CA1" w:rsidRPr="00BF7816" w:rsidRDefault="009A7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5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77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CF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86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28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0B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0A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02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2F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B5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6A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B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56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86D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49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E6200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7E29D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E38D3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8C14D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66AC2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8863E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D0FCF" w:rsidR="007D7AC7" w:rsidRPr="000D4B2E" w:rsidRDefault="009A7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86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0843C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69556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E4F8A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FCD6B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320A3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FA1F9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D9DE5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0019A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486E1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8C5AE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D7CC7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148B0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7B7CA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0133D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C7CEC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C1B70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AE800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5D704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1012A" w:rsidR="007D7AC7" w:rsidRPr="009A7492" w:rsidRDefault="009A7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49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1F2B1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CFFCE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83112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01A97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15F95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0B0AD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288D1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A660B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4660B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063DB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CA2EF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8959A" w:rsidR="007D7AC7" w:rsidRPr="00BF7816" w:rsidRDefault="009A7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01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D8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0E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42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09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62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2E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18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32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FF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1401B" w:rsidR="004A7F4E" w:rsidRDefault="009A74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BF1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190E4" w:rsidR="004A7F4E" w:rsidRDefault="009A7492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D53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8B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601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DF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552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17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FB92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5D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3FC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4D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9A1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65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CCC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05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A6B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A749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