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C0466" w:rsidR="00257CB9" w:rsidRPr="005677BF" w:rsidRDefault="004F16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76D815" w:rsidR="004A7F4E" w:rsidRPr="005677BF" w:rsidRDefault="004F16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2604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69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69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324299" w:rsidR="000D4B2E" w:rsidRPr="000D4B2E" w:rsidRDefault="004F16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F548A1" w:rsidR="000D4B2E" w:rsidRPr="000D4B2E" w:rsidRDefault="004F16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E2B7EE" w:rsidR="000D4B2E" w:rsidRPr="000D4B2E" w:rsidRDefault="004F16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24BB07" w:rsidR="000D4B2E" w:rsidRPr="000D4B2E" w:rsidRDefault="004F16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24D2E3" w:rsidR="000D4B2E" w:rsidRPr="000D4B2E" w:rsidRDefault="004F16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8EB51" w:rsidR="000D4B2E" w:rsidRPr="000D4B2E" w:rsidRDefault="004F16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C5CC6F" w:rsidR="000D4B2E" w:rsidRPr="000D4B2E" w:rsidRDefault="004F16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33F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3C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639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63E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97B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76AEBA" w:rsidR="009A6C64" w:rsidRPr="004F1699" w:rsidRDefault="004F16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6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96FADD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15650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46A35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F590C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18D4B" w:rsidR="009A6C64" w:rsidRPr="004F1699" w:rsidRDefault="004F16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6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22079" w:rsidR="009A6C64" w:rsidRPr="004F1699" w:rsidRDefault="004F16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6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E0898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44D831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79DA6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BAD63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83DF2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CCB48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B91F6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4B267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BD8FBB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FCBF2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D38FE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031B8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CFB2A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BD57A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E24CA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60CD2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8E4E9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C289B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8A8B1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4E0F4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D2914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5BD47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B300A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D8FBAC" w:rsidR="009A6C64" w:rsidRPr="00BF7816" w:rsidRDefault="004F16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BF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E2A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BC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41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04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3B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D4D5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69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69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5B02F" w:rsidR="002D5CA1" w:rsidRPr="000D4B2E" w:rsidRDefault="004F16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CEA654" w:rsidR="002D5CA1" w:rsidRPr="000D4B2E" w:rsidRDefault="004F16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8991D7" w:rsidR="002D5CA1" w:rsidRPr="000D4B2E" w:rsidRDefault="004F16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4BC11B" w:rsidR="002D5CA1" w:rsidRPr="000D4B2E" w:rsidRDefault="004F16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B00E8" w:rsidR="002D5CA1" w:rsidRPr="000D4B2E" w:rsidRDefault="004F16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D2CB7D" w:rsidR="002D5CA1" w:rsidRPr="000D4B2E" w:rsidRDefault="004F16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47794F" w:rsidR="002D5CA1" w:rsidRPr="000D4B2E" w:rsidRDefault="004F16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B28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3007A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BE9F8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AE8BF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D0532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4B14D9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E216F2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A3175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832B3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39B5C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25512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63958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EFDFB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979BD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5B698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EC913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8EE0C" w:rsidR="002D5CA1" w:rsidRPr="004F1699" w:rsidRDefault="004F16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69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C0D17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C2210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42902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727ED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818E5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FE759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2684E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13AEC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ACD36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0141A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EC25F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F15A1" w:rsidR="002D5CA1" w:rsidRPr="00BF7816" w:rsidRDefault="004F16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DA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A0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A5F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B0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571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D6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5DF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58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9F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F0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9DB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DA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1E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2338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69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69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6EAC92" w:rsidR="007D7AC7" w:rsidRPr="000D4B2E" w:rsidRDefault="004F16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59CEF" w:rsidR="007D7AC7" w:rsidRPr="000D4B2E" w:rsidRDefault="004F16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2E642E" w:rsidR="007D7AC7" w:rsidRPr="000D4B2E" w:rsidRDefault="004F16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1DC858" w:rsidR="007D7AC7" w:rsidRPr="000D4B2E" w:rsidRDefault="004F16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439976" w:rsidR="007D7AC7" w:rsidRPr="000D4B2E" w:rsidRDefault="004F16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14318" w:rsidR="007D7AC7" w:rsidRPr="000D4B2E" w:rsidRDefault="004F16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5B71E6" w:rsidR="007D7AC7" w:rsidRPr="000D4B2E" w:rsidRDefault="004F16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BAB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D97D09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DDC69A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DEC447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015B0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C61A6C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8F948C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09E83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2AC42" w:rsidR="007D7AC7" w:rsidRPr="004F1699" w:rsidRDefault="004F16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6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A7C2A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8FD6C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D0BC8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51BC3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BCA3B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7D4D1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F8A2C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6A281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78675E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1D748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A2B56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C633E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0EDCD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162C2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9A107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5266D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BF87F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6FFD2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5C9D5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8A4522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C6AC4C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67344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B14AA" w:rsidR="007D7AC7" w:rsidRPr="00BF7816" w:rsidRDefault="004F16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49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1DD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A6E1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55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814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7F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0E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B9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7C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60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0B82F5" w:rsidR="004A7F4E" w:rsidRDefault="004F169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2430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975509" w:rsidR="004A7F4E" w:rsidRDefault="004F169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621E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335BB4" w:rsidR="004A7F4E" w:rsidRDefault="004F1699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3B3B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09830C" w:rsidR="004A7F4E" w:rsidRDefault="004F1699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1F7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391E08" w:rsidR="004A7F4E" w:rsidRDefault="004F169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EFC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A9C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5786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B9CE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E48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47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C490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C2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8FD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F169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