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0EFEB" w:rsidR="00257CB9" w:rsidRPr="005677BF" w:rsidRDefault="00CF03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ACBE75" w:rsidR="004A7F4E" w:rsidRPr="005677BF" w:rsidRDefault="00CF03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F9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926B3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90AD4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CF9F1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8BA45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48359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43DBA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BBB27" w:rsidR="000D4B2E" w:rsidRPr="000D4B2E" w:rsidRDefault="00CF0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7E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FAA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F4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B4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328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8554F" w:rsidR="009A6C64" w:rsidRPr="00CF0369" w:rsidRDefault="00CF03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203AA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85B5C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A5028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8012E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75C38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3A1E7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923BB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F4ECE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430E6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11ED0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0153A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C9DA5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07B80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00366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D85E7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3BCE3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9AF50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6DF4F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4D8A6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45151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472AD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84657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EB575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80E83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6A5C2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E2D7D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78E0E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23B20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9F234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E70A7" w:rsidR="009A6C64" w:rsidRPr="00BF7816" w:rsidRDefault="00CF0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49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B3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F1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67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3E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CD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E1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7BC4B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C9577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BD637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B46D8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5330D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E5B15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18179" w:rsidR="002D5CA1" w:rsidRPr="000D4B2E" w:rsidRDefault="00CF0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BE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CB1F5" w:rsidR="002D5CA1" w:rsidRPr="00CF0369" w:rsidRDefault="00CF03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BBFCF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BA772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1E3A8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D4FB4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32B6E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826D8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534BF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C87DC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CC3E4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81CC9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CD43B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C006A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0E80C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4E1E8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72CE7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964A1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55671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E1B0B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C7879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FEF8F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F528C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F915E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98078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D0F90" w:rsidR="002D5CA1" w:rsidRPr="00CF0369" w:rsidRDefault="00CF03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3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B8AEA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7392C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15737" w:rsidR="002D5CA1" w:rsidRPr="00BF7816" w:rsidRDefault="00CF0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B8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E1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A2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D1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0D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C5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17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16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24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83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D4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3F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83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0F3B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3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634CB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76B4A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66894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0D63F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CDFD0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40171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03742" w:rsidR="007D7AC7" w:rsidRPr="000D4B2E" w:rsidRDefault="00CF0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5D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D0491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E3F5A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88BE9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9096A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49CDC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4871D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21E81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E4B5E" w:rsidR="007D7AC7" w:rsidRPr="00CF0369" w:rsidRDefault="00CF03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3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EEDC5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1AEA3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D9011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03103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CCD4F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5756A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A236D" w:rsidR="007D7AC7" w:rsidRPr="00CF0369" w:rsidRDefault="00CF03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3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F8D94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F99A3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0FF0D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C5688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ADD45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8F48B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999C2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37B06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46C31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80052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17C8F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4B755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6F916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77639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ECCBD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BDE9A" w:rsidR="007D7AC7" w:rsidRPr="00BF7816" w:rsidRDefault="00CF0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79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6E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CB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A6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ED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4E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7C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31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E0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5E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D4C0FB" w:rsidR="004A7F4E" w:rsidRDefault="00CF03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D19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2419C9" w:rsidR="004A7F4E" w:rsidRDefault="00CF0369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1B8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9C748" w:rsidR="004A7F4E" w:rsidRDefault="00CF0369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F5B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DD768" w:rsidR="004A7F4E" w:rsidRDefault="00CF036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BE90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1DBA2" w:rsidR="004A7F4E" w:rsidRDefault="00CF0369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983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D0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F55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ED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7C3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87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381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2D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EEE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36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