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C9C2C0" w:rsidR="00257CB9" w:rsidRPr="005677BF" w:rsidRDefault="006E19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F581F2A" w:rsidR="004A7F4E" w:rsidRPr="005677BF" w:rsidRDefault="006E19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717C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96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96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DAED2D" w:rsidR="000D4B2E" w:rsidRPr="000D4B2E" w:rsidRDefault="006E1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976608" w:rsidR="000D4B2E" w:rsidRPr="000D4B2E" w:rsidRDefault="006E1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103E08" w:rsidR="000D4B2E" w:rsidRPr="000D4B2E" w:rsidRDefault="006E1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7409C6" w:rsidR="000D4B2E" w:rsidRPr="000D4B2E" w:rsidRDefault="006E1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8A4C6C" w:rsidR="000D4B2E" w:rsidRPr="000D4B2E" w:rsidRDefault="006E1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88F042" w:rsidR="000D4B2E" w:rsidRPr="000D4B2E" w:rsidRDefault="006E1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773200" w:rsidR="000D4B2E" w:rsidRPr="000D4B2E" w:rsidRDefault="006E1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EC6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55C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57F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FF8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5EA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EE593D" w:rsidR="009A6C64" w:rsidRPr="006E1963" w:rsidRDefault="006E19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9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527C97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81DD9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E03DC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D0F34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B2A6C4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37FEFD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FCDA8F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34A576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466E3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D613D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BF40E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6788F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EBEBB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4EEBF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E03E5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B73B8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EF16C9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DCEA8D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2CD9B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326A84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62528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389F5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14C2C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8A2E71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96E87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8B332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96FA7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73034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39451A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43E8A" w:rsidR="009A6C64" w:rsidRPr="00BF7816" w:rsidRDefault="006E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FD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0F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79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541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0A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8E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1613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96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96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1C46A1" w:rsidR="002D5CA1" w:rsidRPr="000D4B2E" w:rsidRDefault="006E1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32A0CA" w:rsidR="002D5CA1" w:rsidRPr="000D4B2E" w:rsidRDefault="006E1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0750D9" w:rsidR="002D5CA1" w:rsidRPr="000D4B2E" w:rsidRDefault="006E1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6C0F2B" w:rsidR="002D5CA1" w:rsidRPr="000D4B2E" w:rsidRDefault="006E1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5BEA52" w:rsidR="002D5CA1" w:rsidRPr="000D4B2E" w:rsidRDefault="006E1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BD93BC" w:rsidR="002D5CA1" w:rsidRPr="000D4B2E" w:rsidRDefault="006E1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200C23" w:rsidR="002D5CA1" w:rsidRPr="000D4B2E" w:rsidRDefault="006E1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BD1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651F9E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7637C3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C78913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14CC5A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61863B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181999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89C49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5D220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E541FA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3D697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F1784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3409F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0116D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64078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B5533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735C48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C3D10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3FEA9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1D180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DE165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B141C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DF866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D499D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A8BB7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C63DF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07181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F8BDA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5680D" w:rsidR="002D5CA1" w:rsidRPr="00BF7816" w:rsidRDefault="006E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59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BC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12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98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D9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ED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B8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ED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D6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27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B8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1C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28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4382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96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96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AD99E4" w:rsidR="007D7AC7" w:rsidRPr="000D4B2E" w:rsidRDefault="006E1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78FF11" w:rsidR="007D7AC7" w:rsidRPr="000D4B2E" w:rsidRDefault="006E1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FF49B4" w:rsidR="007D7AC7" w:rsidRPr="000D4B2E" w:rsidRDefault="006E1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A6411C" w:rsidR="007D7AC7" w:rsidRPr="000D4B2E" w:rsidRDefault="006E1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FE95DC" w:rsidR="007D7AC7" w:rsidRPr="000D4B2E" w:rsidRDefault="006E1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BC28C1" w:rsidR="007D7AC7" w:rsidRPr="000D4B2E" w:rsidRDefault="006E1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93C953" w:rsidR="007D7AC7" w:rsidRPr="000D4B2E" w:rsidRDefault="006E1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F06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4D31A3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905E68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A18736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E17E7E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CDABC4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F476E8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BC048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6F2B9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154CD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F396C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162ED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5618C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02291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713F9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B338D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F94D5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43502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490D0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AE5DB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C345D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7B662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00439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E10BF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4C55C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73B4D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97E20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265C6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07D00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D2905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9477B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4DEE2" w:rsidR="007D7AC7" w:rsidRPr="00BF7816" w:rsidRDefault="006E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76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F2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B5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EA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D2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2A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9E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8B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50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D6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ED8BD0" w:rsidR="004A7F4E" w:rsidRDefault="006E196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8675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8AAB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5468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D8DA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328C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3774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57D4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6EBF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7FFF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C0DC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77CD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DB3A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1452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5F98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C08E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6F8D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24AF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1963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