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3EBEF" w:rsidR="00257CB9" w:rsidRPr="005677BF" w:rsidRDefault="002078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3D9425" w:rsidR="004A7F4E" w:rsidRPr="005677BF" w:rsidRDefault="002078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D93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78E91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94302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DED5F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49543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3FAEE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0F3B8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DCEE6" w:rsidR="000D4B2E" w:rsidRPr="000D4B2E" w:rsidRDefault="002078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12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79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F3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B3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8A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B5120" w:rsidR="009A6C64" w:rsidRPr="002078D5" w:rsidRDefault="002078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5E0B8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7997D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8FEC7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E6D8B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344C5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7867E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5AB49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70E61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4962D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D5D5B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2406C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B53BA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E460E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88E25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FC8C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87839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0A8A1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E4BA0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20870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CB899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CDAC9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65931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BF83D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262D0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A4B97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CA4EE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D6CAE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AB3AF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7BE8C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10BA3" w:rsidR="009A6C64" w:rsidRPr="00BF7816" w:rsidRDefault="002078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82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3A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20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1E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3C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F2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CE2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03C47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58FCA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518C7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392B5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182F1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5BF32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F9598" w:rsidR="002D5CA1" w:rsidRPr="000D4B2E" w:rsidRDefault="002078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8A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585AB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6DA546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DCE4DB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34B3D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E3597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FFA44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619F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B5873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B51E2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BE50C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6C519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71CBE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3C251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1E85F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C0EB1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E17EA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D8786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40C77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29C37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C8244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3E84E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47AAB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CED77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54622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DED7C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AAE46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4E445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13FCE" w:rsidR="002D5CA1" w:rsidRPr="00BF7816" w:rsidRDefault="002078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9C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7A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97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6B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B2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90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BE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67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DC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35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7C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C6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CC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F6E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8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4D785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97026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DC3A8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A15192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098E1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A18E0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2F9F1" w:rsidR="007D7AC7" w:rsidRPr="000D4B2E" w:rsidRDefault="002078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1B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77FDC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2CD7E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6C8CF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B4E07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8FB5E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3D369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65714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8929B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09F72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0543E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E96A7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438BD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F76A5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FC9E1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F4998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A596F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77AD2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2B4C7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C65FF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99753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5004A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61427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9DDEF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FEB93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868AC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D3B6E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0F93B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D234F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5A13C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0404D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07ED7" w:rsidR="007D7AC7" w:rsidRPr="00BF7816" w:rsidRDefault="002078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D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43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CB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E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D7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06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98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3B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5B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13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15960" w:rsidR="004A7F4E" w:rsidRDefault="002078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428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EA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7F8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DA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7B3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AE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D4C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9C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23B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FC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46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DB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025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4D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B7B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86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FEA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78D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