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9CB69" w:rsidR="00257CB9" w:rsidRPr="005677BF" w:rsidRDefault="002F4F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3F111D" w:rsidR="004A7F4E" w:rsidRPr="005677BF" w:rsidRDefault="002F4F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AC42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D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50229" w:rsidR="000D4B2E" w:rsidRPr="000D4B2E" w:rsidRDefault="002F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A7E20" w:rsidR="000D4B2E" w:rsidRPr="000D4B2E" w:rsidRDefault="002F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AE4B1" w:rsidR="000D4B2E" w:rsidRPr="000D4B2E" w:rsidRDefault="002F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520F7" w:rsidR="000D4B2E" w:rsidRPr="000D4B2E" w:rsidRDefault="002F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668715" w:rsidR="000D4B2E" w:rsidRPr="000D4B2E" w:rsidRDefault="002F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B4F8DA" w:rsidR="000D4B2E" w:rsidRPr="000D4B2E" w:rsidRDefault="002F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3AFE56" w:rsidR="000D4B2E" w:rsidRPr="000D4B2E" w:rsidRDefault="002F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F0B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1B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61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11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843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6E7B9" w:rsidR="009A6C64" w:rsidRPr="002F4FD8" w:rsidRDefault="002F4F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F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AB725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D8CE6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8823E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5F803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3A177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92914" w:rsidR="009A6C64" w:rsidRPr="002F4FD8" w:rsidRDefault="002F4F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FD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A03A4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E6AFF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17D15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FA0A5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1742C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F162B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DE77A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627DD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2B3A6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07C65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81BF1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0DE41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F4A30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6EBE1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1B637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1A608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B54C7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14D8C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B792F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7B8C5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12DA1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8E13A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D4E2F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4FC1C" w:rsidR="009A6C64" w:rsidRPr="00BF7816" w:rsidRDefault="002F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89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BD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25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2A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AA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7A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E929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D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D10F1" w:rsidR="002D5CA1" w:rsidRPr="000D4B2E" w:rsidRDefault="002F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61D9B4" w:rsidR="002D5CA1" w:rsidRPr="000D4B2E" w:rsidRDefault="002F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ED85E" w:rsidR="002D5CA1" w:rsidRPr="000D4B2E" w:rsidRDefault="002F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B5E39D" w:rsidR="002D5CA1" w:rsidRPr="000D4B2E" w:rsidRDefault="002F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75CE81" w:rsidR="002D5CA1" w:rsidRPr="000D4B2E" w:rsidRDefault="002F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7C1D9" w:rsidR="002D5CA1" w:rsidRPr="000D4B2E" w:rsidRDefault="002F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EB92E" w:rsidR="002D5CA1" w:rsidRPr="000D4B2E" w:rsidRDefault="002F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75B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5F2DCA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80C4A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C3B92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9E284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96763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38AD92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1FFE0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9CC73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97DD8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F19FE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FABFD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94EE8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93B1F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04A16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F04B0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DF008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76CC4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61CE2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D640B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13662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CC9A8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A683A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B4B4A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E5C87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F7228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A0E74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1F7AD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27D9E" w:rsidR="002D5CA1" w:rsidRPr="00BF7816" w:rsidRDefault="002F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9C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40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E5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79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70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D0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BB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B2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64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5E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35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E8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1A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9B5A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FD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E9A8D" w:rsidR="007D7AC7" w:rsidRPr="000D4B2E" w:rsidRDefault="002F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57499C" w:rsidR="007D7AC7" w:rsidRPr="000D4B2E" w:rsidRDefault="002F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5981BE" w:rsidR="007D7AC7" w:rsidRPr="000D4B2E" w:rsidRDefault="002F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78ECB" w:rsidR="007D7AC7" w:rsidRPr="000D4B2E" w:rsidRDefault="002F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AFCCB" w:rsidR="007D7AC7" w:rsidRPr="000D4B2E" w:rsidRDefault="002F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1E1CF1" w:rsidR="007D7AC7" w:rsidRPr="000D4B2E" w:rsidRDefault="002F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F19D2" w:rsidR="007D7AC7" w:rsidRPr="000D4B2E" w:rsidRDefault="002F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6D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21EE4E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D5ADF4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ACF86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C73FA2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12C919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04D1A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55082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347DE" w:rsidR="007D7AC7" w:rsidRPr="002F4FD8" w:rsidRDefault="002F4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F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81EB0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D30A7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5A765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BA917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40BA7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6582C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1DBFA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BA8CA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596F5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C5177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251E5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7C551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3C3E2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640E1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9576F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98A9D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4C44E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12A41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29CEE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3D926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92219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597E9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75E99" w:rsidR="007D7AC7" w:rsidRPr="00BF7816" w:rsidRDefault="002F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4E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52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AC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E2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7C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40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E3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65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69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0E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854C3D" w:rsidR="004A7F4E" w:rsidRDefault="002F4F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5DD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2E79F" w:rsidR="004A7F4E" w:rsidRDefault="002F4FD8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D7EC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E667E2" w:rsidR="004A7F4E" w:rsidRDefault="002F4FD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D4B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95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2BB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65A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727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833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7CE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A5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468C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9A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BBF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C8F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B9F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FD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