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93B902" w:rsidR="00257CB9" w:rsidRPr="005677BF" w:rsidRDefault="00C003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BE2A13" w:rsidR="004A7F4E" w:rsidRPr="005677BF" w:rsidRDefault="00C003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EFA8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3A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3A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D32508" w:rsidR="000D4B2E" w:rsidRPr="000D4B2E" w:rsidRDefault="00C003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2AB113" w:rsidR="000D4B2E" w:rsidRPr="000D4B2E" w:rsidRDefault="00C003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9C8470" w:rsidR="000D4B2E" w:rsidRPr="000D4B2E" w:rsidRDefault="00C003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477885" w:rsidR="000D4B2E" w:rsidRPr="000D4B2E" w:rsidRDefault="00C003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FFA79D" w:rsidR="000D4B2E" w:rsidRPr="000D4B2E" w:rsidRDefault="00C003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93E851" w:rsidR="000D4B2E" w:rsidRPr="000D4B2E" w:rsidRDefault="00C003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DA309D" w:rsidR="000D4B2E" w:rsidRPr="000D4B2E" w:rsidRDefault="00C003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34A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E6D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FA7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D72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2F0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B59F80" w:rsidR="009A6C64" w:rsidRPr="00C003A0" w:rsidRDefault="00C003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3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ACB376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328E1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42D54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E96A4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392BE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A56998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E04CE3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1FE7B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9B2EB3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514BCA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C9108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70AA67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623A8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CC88B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B03020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5261D3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0C3853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ED0FB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7AB75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95AF0D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64CCF0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5810C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EA8553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0CABAB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15DBB6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FC3C34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A169C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42FBB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9754FB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ED22B" w:rsidR="009A6C64" w:rsidRPr="00BF7816" w:rsidRDefault="00C003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718D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33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A83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E7C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00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C1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697F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3A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3A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6F6B30" w:rsidR="002D5CA1" w:rsidRPr="000D4B2E" w:rsidRDefault="00C003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931D3C" w:rsidR="002D5CA1" w:rsidRPr="000D4B2E" w:rsidRDefault="00C003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EB69D2" w:rsidR="002D5CA1" w:rsidRPr="000D4B2E" w:rsidRDefault="00C003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80FCD3" w:rsidR="002D5CA1" w:rsidRPr="000D4B2E" w:rsidRDefault="00C003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FB8C78" w:rsidR="002D5CA1" w:rsidRPr="000D4B2E" w:rsidRDefault="00C003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0DF448" w:rsidR="002D5CA1" w:rsidRPr="000D4B2E" w:rsidRDefault="00C003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7C1D86" w:rsidR="002D5CA1" w:rsidRPr="000D4B2E" w:rsidRDefault="00C003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E33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3A3C2C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33656D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6C7393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960667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13D9B9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91A949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DBA66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930C4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12A60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8EB66" w:rsidR="002D5CA1" w:rsidRPr="00C003A0" w:rsidRDefault="00C003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3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E8DC6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D36E7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A3762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5B0BCC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C3CECD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79298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CCBA7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CA413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40982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752F3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A0110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7FCCFE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0D9A5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C7BA4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85F4F5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4CFD43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26369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1CEC5" w:rsidR="002D5CA1" w:rsidRPr="00BF7816" w:rsidRDefault="00C003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61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70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66A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5DD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86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12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DA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FA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DF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30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F7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EF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605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A48F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3A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3A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61EFA6" w:rsidR="007D7AC7" w:rsidRPr="000D4B2E" w:rsidRDefault="00C003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76FD9C" w:rsidR="007D7AC7" w:rsidRPr="000D4B2E" w:rsidRDefault="00C003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6C7F3D" w:rsidR="007D7AC7" w:rsidRPr="000D4B2E" w:rsidRDefault="00C003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F1466E" w:rsidR="007D7AC7" w:rsidRPr="000D4B2E" w:rsidRDefault="00C003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C62CC4" w:rsidR="007D7AC7" w:rsidRPr="000D4B2E" w:rsidRDefault="00C003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958482" w:rsidR="007D7AC7" w:rsidRPr="000D4B2E" w:rsidRDefault="00C003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7DEF8D" w:rsidR="007D7AC7" w:rsidRPr="000D4B2E" w:rsidRDefault="00C003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378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C0E09A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46A664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494FE2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E7D4B7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0424D5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0EE3A6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6F51F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2238A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3614D2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C83638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42228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37337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3008C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604C9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1A306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434B75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27852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B67E3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F6333" w:rsidR="007D7AC7" w:rsidRPr="00C003A0" w:rsidRDefault="00C003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3A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FD209C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D0191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F5020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09676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EF5EE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841DA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89CEC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E7686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4EFB4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2E577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7AC1D" w:rsidR="007D7AC7" w:rsidRPr="00BF7816" w:rsidRDefault="00C003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47B37" w:rsidR="007D7AC7" w:rsidRPr="00C003A0" w:rsidRDefault="00C003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3A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13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598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EC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15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BF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4C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B3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EE9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AC3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BA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13DEDE" w:rsidR="004A7F4E" w:rsidRDefault="00C003A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CF82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B53DFE" w:rsidR="004A7F4E" w:rsidRDefault="00C003A0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BF2E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124DEC" w:rsidR="004A7F4E" w:rsidRDefault="00C003A0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615B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B04DB0" w:rsidR="004A7F4E" w:rsidRDefault="00C003A0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0506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B845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E1F1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51B6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00B3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DF8C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EFCD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2D42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A16D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49C9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033C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03A0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