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AD02B" w:rsidR="00257CB9" w:rsidRPr="005677BF" w:rsidRDefault="007F5C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03E03E" w:rsidR="004A7F4E" w:rsidRPr="005677BF" w:rsidRDefault="007F5C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75E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C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C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B0167" w:rsidR="000D4B2E" w:rsidRPr="000D4B2E" w:rsidRDefault="007F5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221D23" w:rsidR="000D4B2E" w:rsidRPr="000D4B2E" w:rsidRDefault="007F5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9BBCF" w:rsidR="000D4B2E" w:rsidRPr="000D4B2E" w:rsidRDefault="007F5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4D75D" w:rsidR="000D4B2E" w:rsidRPr="000D4B2E" w:rsidRDefault="007F5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A1A57" w:rsidR="000D4B2E" w:rsidRPr="000D4B2E" w:rsidRDefault="007F5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D9007" w:rsidR="000D4B2E" w:rsidRPr="000D4B2E" w:rsidRDefault="007F5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60A93" w:rsidR="000D4B2E" w:rsidRPr="000D4B2E" w:rsidRDefault="007F5C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C1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FE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08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F6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8D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1D2F8" w:rsidR="009A6C64" w:rsidRPr="007F5C55" w:rsidRDefault="007F5C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C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5F69F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68DA7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BEBC9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3DDD1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ABB5B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2E4EB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B6E66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AD47C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0636E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55F0D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B0A64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39BF6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9FF5A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049FE" w:rsidR="009A6C64" w:rsidRPr="007F5C55" w:rsidRDefault="007F5C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C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03A1A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F760F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6AAFB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982BF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E8CE7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AE8F3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8A1B6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EB938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0A8EB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0AB68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8A743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61C56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B879C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E1132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C9AE1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660B8" w:rsidR="009A6C64" w:rsidRPr="00BF7816" w:rsidRDefault="007F5C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91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62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8A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47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9A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35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810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C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C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51149" w:rsidR="002D5CA1" w:rsidRPr="000D4B2E" w:rsidRDefault="007F5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432C4" w:rsidR="002D5CA1" w:rsidRPr="000D4B2E" w:rsidRDefault="007F5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DFCD2E" w:rsidR="002D5CA1" w:rsidRPr="000D4B2E" w:rsidRDefault="007F5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2A829" w:rsidR="002D5CA1" w:rsidRPr="000D4B2E" w:rsidRDefault="007F5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D5C51" w:rsidR="002D5CA1" w:rsidRPr="000D4B2E" w:rsidRDefault="007F5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CD5C3" w:rsidR="002D5CA1" w:rsidRPr="000D4B2E" w:rsidRDefault="007F5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805F6" w:rsidR="002D5CA1" w:rsidRPr="000D4B2E" w:rsidRDefault="007F5C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89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902B99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A1A4A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AC99B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CB7A0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5FCD8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6876B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B89FE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10CFC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5166E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67C44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D152A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19BD6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138D7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346E3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8F85B1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54F10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F0DEC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1DC87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12A4A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DCECD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C7ABF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1EEBF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87D3F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F2827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A854A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0AAA7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FD617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7B281" w:rsidR="002D5CA1" w:rsidRPr="00BF7816" w:rsidRDefault="007F5C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7A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6D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71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47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C6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AF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B7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1E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24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00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6EE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16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18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A1F4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C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C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7A3DB" w:rsidR="007D7AC7" w:rsidRPr="000D4B2E" w:rsidRDefault="007F5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1C8D9" w:rsidR="007D7AC7" w:rsidRPr="000D4B2E" w:rsidRDefault="007F5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C5AC2" w:rsidR="007D7AC7" w:rsidRPr="000D4B2E" w:rsidRDefault="007F5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980DD" w:rsidR="007D7AC7" w:rsidRPr="000D4B2E" w:rsidRDefault="007F5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B7947" w:rsidR="007D7AC7" w:rsidRPr="000D4B2E" w:rsidRDefault="007F5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86C9A" w:rsidR="007D7AC7" w:rsidRPr="000D4B2E" w:rsidRDefault="007F5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9BA0A" w:rsidR="007D7AC7" w:rsidRPr="000D4B2E" w:rsidRDefault="007F5C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1E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4D200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7DAB2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2A054" w:rsidR="007D7AC7" w:rsidRPr="007F5C55" w:rsidRDefault="007F5C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C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C86A2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A60E8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4DDB2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0FD3C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D58E6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00966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B792C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44B85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9210A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D71E4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8D38F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F5935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04290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336B3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B7292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088C6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73E86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0B439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38E90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0E3FA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88D18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15E91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0EB50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43E80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C8922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6B814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A16A8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D2192" w:rsidR="007D7AC7" w:rsidRPr="00BF7816" w:rsidRDefault="007F5C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DA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E1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40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B7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3F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00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9A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23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26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9F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98F28" w:rsidR="004A7F4E" w:rsidRDefault="007F5C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87C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2A071" w:rsidR="004A7F4E" w:rsidRDefault="007F5C55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59D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F2F85" w:rsidR="004A7F4E" w:rsidRDefault="007F5C55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FA3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A4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9AD7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4AC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4113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34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9D6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FB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44E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91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2AD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AA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72E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5C5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