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817D4" w:rsidR="00257CB9" w:rsidRPr="005677BF" w:rsidRDefault="00EF4E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432875" w:rsidR="004A7F4E" w:rsidRPr="005677BF" w:rsidRDefault="00EF4E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072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E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E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AC70A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25D66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5B59C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78E16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B6F2A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59B65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EF02E7" w:rsidR="000D4B2E" w:rsidRPr="000D4B2E" w:rsidRDefault="00EF4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CD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E9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65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A1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2BB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1973F" w:rsidR="009A6C64" w:rsidRPr="00EF4E36" w:rsidRDefault="00EF4E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EF734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5860F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6EE1F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A188F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5C695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6BB40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51FC7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1CEAB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41DA4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5A24C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19507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872DE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EF654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B4248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D0E65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F3C82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896DC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9CAD9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4C929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2B67C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86DB0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978B7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AFB31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F8150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A59CF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4E250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B093B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086D2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88DFD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6B48C" w:rsidR="009A6C64" w:rsidRPr="00BF7816" w:rsidRDefault="00EF4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95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73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FA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20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2C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2A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F47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E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E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0962B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D32F3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28ECB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5A8D5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8D719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66272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1B652" w:rsidR="002D5CA1" w:rsidRPr="000D4B2E" w:rsidRDefault="00EF4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05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E5796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7BDCD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D4602" w:rsidR="002D5CA1" w:rsidRPr="00EF4E36" w:rsidRDefault="00EF4E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E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5E40F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47FE5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4AC51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3C15A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485F3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BAA79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ED2F9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3E73F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D0B30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33578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04EF3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EF6DF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C5E3A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EF2AB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A49EB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EF55E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748FF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BF8EC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1914E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47B71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78DAC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19EA3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BE823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4FA58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FEED6" w:rsidR="002D5CA1" w:rsidRPr="00BF7816" w:rsidRDefault="00EF4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A5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B1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23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23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62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36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BE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13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6E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F7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CB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04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17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0CC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E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E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24557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F2FCF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64A0A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D0F75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E8621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EC96D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23C47" w:rsidR="007D7AC7" w:rsidRPr="000D4B2E" w:rsidRDefault="00EF4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37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543D5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BD197A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63627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1ADE91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B324C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CD38D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ACC0D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E0E6E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8B7E4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EC77D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28275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E46FC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EA1A8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F82B4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B9B11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A1E9F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F17AF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31A16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1AABB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0BF84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C2CC4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832DE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0E192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F884B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AF4EA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8551C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42E2C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17F47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0C25A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91F5A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3C62A" w:rsidR="007D7AC7" w:rsidRPr="00BF7816" w:rsidRDefault="00EF4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62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A6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45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BE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B6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33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02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13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AE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9D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6AD1B" w:rsidR="004A7F4E" w:rsidRDefault="00EF4E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DBD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DD730" w:rsidR="004A7F4E" w:rsidRDefault="00EF4E36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FD1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2E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7A9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EB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9F8E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92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B43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29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C8A4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E5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1C1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D9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DCA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80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2C5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E3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