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54CF46" w:rsidR="00257CB9" w:rsidRPr="005677BF" w:rsidRDefault="00E962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C158BA" w:rsidR="004A7F4E" w:rsidRPr="005677BF" w:rsidRDefault="00E962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B722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22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22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35FD6C" w:rsidR="000D4B2E" w:rsidRPr="000D4B2E" w:rsidRDefault="00E96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E1F15C" w:rsidR="000D4B2E" w:rsidRPr="000D4B2E" w:rsidRDefault="00E96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68D935" w:rsidR="000D4B2E" w:rsidRPr="000D4B2E" w:rsidRDefault="00E96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E2BB12" w:rsidR="000D4B2E" w:rsidRPr="000D4B2E" w:rsidRDefault="00E96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0F24D2" w:rsidR="000D4B2E" w:rsidRPr="000D4B2E" w:rsidRDefault="00E96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009D2E" w:rsidR="000D4B2E" w:rsidRPr="000D4B2E" w:rsidRDefault="00E96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D2FF9F" w:rsidR="000D4B2E" w:rsidRPr="000D4B2E" w:rsidRDefault="00E96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507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B6F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E67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F0F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75D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9A9EAE" w:rsidR="009A6C64" w:rsidRPr="00E96227" w:rsidRDefault="00E962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2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2AFB76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FD65F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2DB0C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89F7A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92CF2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86B28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C0055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2F428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7B3B3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17FE9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9E6ED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F3FD9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0E00A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C7E8E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EBE69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A8A0A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E0E67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6AA83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55789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82D53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71C780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46EF9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50C0F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8D152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CA60E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CDC4A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2400C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8E92F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BF8AF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330DF" w:rsidR="009A6C64" w:rsidRPr="00BF7816" w:rsidRDefault="00E96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69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57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E1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75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55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43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B32C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22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22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58EB8A" w:rsidR="002D5CA1" w:rsidRPr="000D4B2E" w:rsidRDefault="00E96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04D1A5" w:rsidR="002D5CA1" w:rsidRPr="000D4B2E" w:rsidRDefault="00E96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C709C3" w:rsidR="002D5CA1" w:rsidRPr="000D4B2E" w:rsidRDefault="00E96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58BB0D" w:rsidR="002D5CA1" w:rsidRPr="000D4B2E" w:rsidRDefault="00E96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38D601" w:rsidR="002D5CA1" w:rsidRPr="000D4B2E" w:rsidRDefault="00E96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A477E3" w:rsidR="002D5CA1" w:rsidRPr="000D4B2E" w:rsidRDefault="00E96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900E3" w:rsidR="002D5CA1" w:rsidRPr="000D4B2E" w:rsidRDefault="00E96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95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6DDF62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410D3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131477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420102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FB699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17B98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1ABE0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56EB1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8C6CA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0FC62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00665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19324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3034C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72082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8C468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6D437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E614C4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07B1C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5C909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FF751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D2B3F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D9CA8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01003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14EFD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42181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4AB4C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03202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96FB1" w:rsidR="002D5CA1" w:rsidRPr="00BF7816" w:rsidRDefault="00E96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EA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1B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D6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84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07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B1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A7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7A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54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69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AE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2D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FE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2298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22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22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BA7CC" w:rsidR="007D7AC7" w:rsidRPr="000D4B2E" w:rsidRDefault="00E96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2839C7" w:rsidR="007D7AC7" w:rsidRPr="000D4B2E" w:rsidRDefault="00E96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DE98B8" w:rsidR="007D7AC7" w:rsidRPr="000D4B2E" w:rsidRDefault="00E96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2A5F71" w:rsidR="007D7AC7" w:rsidRPr="000D4B2E" w:rsidRDefault="00E96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4319E" w:rsidR="007D7AC7" w:rsidRPr="000D4B2E" w:rsidRDefault="00E96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655C10" w:rsidR="007D7AC7" w:rsidRPr="000D4B2E" w:rsidRDefault="00E96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FC898" w:rsidR="007D7AC7" w:rsidRPr="000D4B2E" w:rsidRDefault="00E96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D3A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55571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2F6FFC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1A9657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166790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C9176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DAD42A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CFF95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ED8AE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57CB2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21374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C495F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6C1B1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A9FC0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4CD4E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B3F56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D8D5C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1CF41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1558D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87046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11835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1EEC5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76802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B3528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F211D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0F5C7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8CE59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41935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4F807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3D8DD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127F1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EE275" w:rsidR="007D7AC7" w:rsidRPr="00BF7816" w:rsidRDefault="00E96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26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86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05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51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E5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64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5D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81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4D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4E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960322" w:rsidR="004A7F4E" w:rsidRDefault="00E9622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60A9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F9F7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B00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A45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5D3F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111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48B8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FB90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DCE9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E8EF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557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3D6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6C1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8767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B387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9F6E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639A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622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