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5C45C" w:rsidR="00257CB9" w:rsidRPr="005677BF" w:rsidRDefault="004133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0D7A46" w:rsidR="004A7F4E" w:rsidRPr="005677BF" w:rsidRDefault="004133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94DA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3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3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48C74" w:rsidR="000D4B2E" w:rsidRPr="000D4B2E" w:rsidRDefault="00413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0B9F9" w:rsidR="000D4B2E" w:rsidRPr="000D4B2E" w:rsidRDefault="00413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07FA6" w:rsidR="000D4B2E" w:rsidRPr="000D4B2E" w:rsidRDefault="00413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EBFC7" w:rsidR="000D4B2E" w:rsidRPr="000D4B2E" w:rsidRDefault="00413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54A35" w:rsidR="000D4B2E" w:rsidRPr="000D4B2E" w:rsidRDefault="00413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20200" w:rsidR="000D4B2E" w:rsidRPr="000D4B2E" w:rsidRDefault="00413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81F73" w:rsidR="000D4B2E" w:rsidRPr="000D4B2E" w:rsidRDefault="004133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5D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1D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FE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13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2E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BBB7C0" w:rsidR="009A6C64" w:rsidRPr="0041330D" w:rsidRDefault="004133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490B8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CE0F7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C0F70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C2E6B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90C7B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2EE83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956F4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5467E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1D71D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1AE02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D1B95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07D5D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69A95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1A139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EA797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DB660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25F28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79DB3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9FBA5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84455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E0940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EC891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B65A0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68A2E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9EB35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C9FF9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BE189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2A43F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6E1FF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2D009" w:rsidR="009A6C64" w:rsidRPr="00BF7816" w:rsidRDefault="004133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3B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AA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30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86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4D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14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18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3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3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5F7B0E" w:rsidR="002D5CA1" w:rsidRPr="000D4B2E" w:rsidRDefault="00413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476E0" w:rsidR="002D5CA1" w:rsidRPr="000D4B2E" w:rsidRDefault="00413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1483DC" w:rsidR="002D5CA1" w:rsidRPr="000D4B2E" w:rsidRDefault="00413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C6022" w:rsidR="002D5CA1" w:rsidRPr="000D4B2E" w:rsidRDefault="00413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7A2BE" w:rsidR="002D5CA1" w:rsidRPr="000D4B2E" w:rsidRDefault="00413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FE0BE" w:rsidR="002D5CA1" w:rsidRPr="000D4B2E" w:rsidRDefault="00413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26983" w:rsidR="002D5CA1" w:rsidRPr="000D4B2E" w:rsidRDefault="004133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18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B487F6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870D2A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89301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52FF9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A78271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5931A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4D89D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F917A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DA6FA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69389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B7DFB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52C9A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38D5C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07F6B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42C36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2A4D7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BF905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B5A53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DCA6B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4DF9F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D2A74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87997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818F4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2127C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90801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4C77B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DCDDF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04C25" w:rsidR="002D5CA1" w:rsidRPr="00BF7816" w:rsidRDefault="004133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61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F8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AD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FD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DD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1E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D6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29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77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04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48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A9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DB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94D4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3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3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62088" w:rsidR="007D7AC7" w:rsidRPr="000D4B2E" w:rsidRDefault="00413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5D5F2" w:rsidR="007D7AC7" w:rsidRPr="000D4B2E" w:rsidRDefault="00413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666B0" w:rsidR="007D7AC7" w:rsidRPr="000D4B2E" w:rsidRDefault="00413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45223" w:rsidR="007D7AC7" w:rsidRPr="000D4B2E" w:rsidRDefault="00413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CEE3C" w:rsidR="007D7AC7" w:rsidRPr="000D4B2E" w:rsidRDefault="00413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0AEFF1" w:rsidR="007D7AC7" w:rsidRPr="000D4B2E" w:rsidRDefault="00413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9379C" w:rsidR="007D7AC7" w:rsidRPr="000D4B2E" w:rsidRDefault="004133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0D8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C7572" w:rsidR="007D7AC7" w:rsidRPr="0041330D" w:rsidRDefault="004133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1B27E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C6B22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E6D71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F7362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48822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7611C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C1B8D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66299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E21CE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40843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F401C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7DEA4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4B0D1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72865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D4D6B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FB852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8C3F5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F34AC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DC922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37176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2655D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434C4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6B2E6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43839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71287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089EE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B1AC1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99D84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FD0BF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A2E79" w:rsidR="007D7AC7" w:rsidRPr="00BF7816" w:rsidRDefault="004133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58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C8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B6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B2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67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6F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B1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8B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D1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A7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710F5" w:rsidR="004A7F4E" w:rsidRDefault="004133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52C3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00231" w:rsidR="004A7F4E" w:rsidRDefault="0041330D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5B6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15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F37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8C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33A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EB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41F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C3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AACB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86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C02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6D2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BB6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51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47C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30D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