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5C45C" w:rsidR="00257CB9" w:rsidRPr="005677BF" w:rsidRDefault="004133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0D7A46" w:rsidR="004A7F4E" w:rsidRPr="005677BF" w:rsidRDefault="004133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94DA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48C74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0B9F9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07FA6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EBFC7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54A35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20200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81F73" w:rsidR="000D4B2E" w:rsidRPr="000D4B2E" w:rsidRDefault="004133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5D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1D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FE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13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2E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BBB7C0" w:rsidR="009A6C64" w:rsidRPr="0041330D" w:rsidRDefault="004133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490B8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CE0F7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C0F70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C2E6B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90C7B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2EE83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956F4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5467E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1D71D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1AE02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D1B95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07D5D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69A95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A139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EA797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DB660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25F28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79DB3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9FBA5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84455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E0940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EC891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B65A0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68A2E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9EB35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C9FF9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BE189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2A43F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6E1FF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2D009" w:rsidR="009A6C64" w:rsidRPr="00BF7816" w:rsidRDefault="004133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3B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AA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30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86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4D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14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18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5F7B0E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476E0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1483DC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7C6022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7A2BE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FE0BE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26983" w:rsidR="002D5CA1" w:rsidRPr="000D4B2E" w:rsidRDefault="004133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18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487F6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70D2A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89301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52FF9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78271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5931A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4D89D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F917A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DA6FA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69389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B7DFB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52C9A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38D5C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07F6B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42C36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2A4D7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F905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B5A53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DCA6B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4DF9F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D2A74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87997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818F4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2127C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0801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4C77B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DCDDF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04C25" w:rsidR="002D5CA1" w:rsidRPr="00BF7816" w:rsidRDefault="004133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61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F8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AD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FD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DD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1E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D6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29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77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04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48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A9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DB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4D4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3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62088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5D5F2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666B0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45223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CEE3C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0AEFF1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9379C" w:rsidR="007D7AC7" w:rsidRPr="000D4B2E" w:rsidRDefault="004133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0D8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C7572" w:rsidR="007D7AC7" w:rsidRPr="0041330D" w:rsidRDefault="004133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1B27E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C6B22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E6D71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F7362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48822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7611C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C1B8D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66299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E21CE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40843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F401C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7DEA4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4B0D1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72865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D4D6B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FB852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8C3F5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F34AC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DC922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37176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2655D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434C4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6B2E6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43839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71287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089EE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B1AC1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99D84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FD0BF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A2E79" w:rsidR="007D7AC7" w:rsidRPr="00BF7816" w:rsidRDefault="004133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58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C8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B6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B2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67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6F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B1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8B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1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A7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710F5" w:rsidR="004A7F4E" w:rsidRDefault="004133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52C3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00231" w:rsidR="004A7F4E" w:rsidRDefault="0041330D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5B6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15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F37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8C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33A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EB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41F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C3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ACB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86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C02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D2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BB6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51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47C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30D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