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46D3B" w:rsidR="00257CB9" w:rsidRPr="005677BF" w:rsidRDefault="00F21E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67C16F" w:rsidR="004A7F4E" w:rsidRPr="005677BF" w:rsidRDefault="00F21E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97D8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E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E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5D0C5" w:rsidR="000D4B2E" w:rsidRPr="000D4B2E" w:rsidRDefault="00F21E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0C81A" w:rsidR="000D4B2E" w:rsidRPr="000D4B2E" w:rsidRDefault="00F21E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6BE6A" w:rsidR="000D4B2E" w:rsidRPr="000D4B2E" w:rsidRDefault="00F21E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1E0196" w:rsidR="000D4B2E" w:rsidRPr="000D4B2E" w:rsidRDefault="00F21E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72192C" w:rsidR="000D4B2E" w:rsidRPr="000D4B2E" w:rsidRDefault="00F21E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F5C07" w:rsidR="000D4B2E" w:rsidRPr="000D4B2E" w:rsidRDefault="00F21E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45ED6" w:rsidR="000D4B2E" w:rsidRPr="000D4B2E" w:rsidRDefault="00F21E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C7B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10E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104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E69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560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4333D" w:rsidR="009A6C64" w:rsidRPr="00F21E76" w:rsidRDefault="00F21E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E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59960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8FF96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0CC23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FF3F2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1C0F9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FB5BC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8F185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BD03D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1002E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8BAC4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B1B98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4CEBD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1B50E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B324B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55EA7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5BB58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A79F1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4B47A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A9921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3F209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1070B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7B1E7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2DC07" w:rsidR="009A6C64" w:rsidRPr="00F21E76" w:rsidRDefault="00F21E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E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7274E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2C2FE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D412B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BB7E0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24BB2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F2A7E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36F3B" w:rsidR="009A6C64" w:rsidRPr="00BF7816" w:rsidRDefault="00F21E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EF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E9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26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90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92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BA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1FAF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E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E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A5866" w:rsidR="002D5CA1" w:rsidRPr="000D4B2E" w:rsidRDefault="00F21E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4E5AC5" w:rsidR="002D5CA1" w:rsidRPr="000D4B2E" w:rsidRDefault="00F21E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D74079" w:rsidR="002D5CA1" w:rsidRPr="000D4B2E" w:rsidRDefault="00F21E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2553DA" w:rsidR="002D5CA1" w:rsidRPr="000D4B2E" w:rsidRDefault="00F21E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4596C1" w:rsidR="002D5CA1" w:rsidRPr="000D4B2E" w:rsidRDefault="00F21E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9304EC" w:rsidR="002D5CA1" w:rsidRPr="000D4B2E" w:rsidRDefault="00F21E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7A635B" w:rsidR="002D5CA1" w:rsidRPr="000D4B2E" w:rsidRDefault="00F21E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CC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D9F513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CD322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DA2002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08D37F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D40AAE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1EED62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2088F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F2A44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B3068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953AD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2C09C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E0933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07428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BCAFC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BD277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FBE51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C6F4E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0C75F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AEF1F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274B4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33994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C2619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787E7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D296A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80360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C5F22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10DF6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6583C" w:rsidR="002D5CA1" w:rsidRPr="00BF7816" w:rsidRDefault="00F21E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3B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C3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DA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05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91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77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E3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71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04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4E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36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AB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AB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C4AA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E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E7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871782" w:rsidR="007D7AC7" w:rsidRPr="000D4B2E" w:rsidRDefault="00F21E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1B62BD" w:rsidR="007D7AC7" w:rsidRPr="000D4B2E" w:rsidRDefault="00F21E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753D66" w:rsidR="007D7AC7" w:rsidRPr="000D4B2E" w:rsidRDefault="00F21E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3C2862" w:rsidR="007D7AC7" w:rsidRPr="000D4B2E" w:rsidRDefault="00F21E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05AFF1" w:rsidR="007D7AC7" w:rsidRPr="000D4B2E" w:rsidRDefault="00F21E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DD5D1" w:rsidR="007D7AC7" w:rsidRPr="000D4B2E" w:rsidRDefault="00F21E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E3E18E" w:rsidR="007D7AC7" w:rsidRPr="000D4B2E" w:rsidRDefault="00F21E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FD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2811A8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4A8FBB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60FF78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9EB1E0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0396BA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0C2DD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BC20D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6CCCC" w:rsidR="007D7AC7" w:rsidRPr="00F21E76" w:rsidRDefault="00F21E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E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838F8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A12EC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D4D0A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7B54B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00B02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A0ACD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8AA59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F09FA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BC14D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5B30A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99765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E7BB7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52E0D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17AA0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BBEB8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7277C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FE44E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A1B6B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AD7A9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66980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35AAB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71E86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6DBC9" w:rsidR="007D7AC7" w:rsidRPr="00BF7816" w:rsidRDefault="00F21E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A7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0A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28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A4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CB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A1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F4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BB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34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59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86B2A6" w:rsidR="004A7F4E" w:rsidRDefault="00F21E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F465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D3D62" w:rsidR="004A7F4E" w:rsidRDefault="00F21E76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F5CC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4209DA" w:rsidR="004A7F4E" w:rsidRDefault="00F21E76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9AB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AD9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E56B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2B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5C8E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357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C7B2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8B9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1AF4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049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2BE5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4C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010C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1E7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