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B7503" w:rsidR="00257CB9" w:rsidRPr="005677BF" w:rsidRDefault="00F45E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56F4C1" w:rsidR="004A7F4E" w:rsidRPr="005677BF" w:rsidRDefault="00F45E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E6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E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E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4B2FA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93C28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0703A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CBC99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CF6EB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21FE2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82B5F" w:rsidR="000D4B2E" w:rsidRPr="000D4B2E" w:rsidRDefault="00F45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24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4C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07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15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4EF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3FE48" w:rsidR="009A6C64" w:rsidRPr="00F45EC9" w:rsidRDefault="00F45E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E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D3BB0A" w:rsidR="009A6C64" w:rsidRPr="00F45EC9" w:rsidRDefault="00F45E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E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FF054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0218D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55CEF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CFED4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92D8C" w:rsidR="009A6C64" w:rsidRPr="00F45EC9" w:rsidRDefault="00F45E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EC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CE30B" w:rsidR="009A6C64" w:rsidRPr="00F45EC9" w:rsidRDefault="00F45E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E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5A402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C78CA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3D982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6B68D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1D029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8D552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42553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519E1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1FD9B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2F325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A30B6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41FB3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266AD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64872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37B50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400E9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2F2A9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7B45B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62273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F186D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66B62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5252C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56103" w:rsidR="009A6C64" w:rsidRPr="00BF7816" w:rsidRDefault="00F45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7A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52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EA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F3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9B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B7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79F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E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E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78E66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69098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3D7D1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D4B73A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23C58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7E5EB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4DCAB" w:rsidR="002D5CA1" w:rsidRPr="000D4B2E" w:rsidRDefault="00F45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0F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9011B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4282F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2D845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B3865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A40DB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2F0C4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AAC21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0E667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05D87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14987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E0491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ECFA7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52A95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CBBD1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69762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1AF1A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C9085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7E676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8A502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9FF5C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3FB36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447F2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05259" w:rsidR="002D5CA1" w:rsidRPr="00F45EC9" w:rsidRDefault="00F45E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E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C7311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EF1D6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3235D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185CB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1C5F8" w:rsidR="002D5CA1" w:rsidRPr="00BF7816" w:rsidRDefault="00F45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49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0E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D2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F6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2C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DE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1C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53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45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93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80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A9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9B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C748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E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E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7066F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6B4508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8099B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9E66DD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1F9BD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041AB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BE5EB" w:rsidR="007D7AC7" w:rsidRPr="000D4B2E" w:rsidRDefault="00F45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BF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FF5ED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2C972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2AA6E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9B4B9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15DCB5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E0B3E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EB7A0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8138E" w:rsidR="007D7AC7" w:rsidRPr="00F45EC9" w:rsidRDefault="00F45E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E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3C511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9A38A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672BC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BCDD7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F2F32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84B23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1ED46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BCC53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02828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6484F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40C7F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925DB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BF3BC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87308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833FF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2AA46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52D2F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9BBE6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879FC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26B1D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8B796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8B218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4AAAC" w:rsidR="007D7AC7" w:rsidRPr="00BF7816" w:rsidRDefault="00F45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49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6C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8C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34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D0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58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03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99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20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91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E3409" w:rsidR="004A7F4E" w:rsidRDefault="00F45E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395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E42F3" w:rsidR="004A7F4E" w:rsidRDefault="00F45EC9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4A1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236B7" w:rsidR="004A7F4E" w:rsidRDefault="00F45EC9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325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2D4AA" w:rsidR="004A7F4E" w:rsidRDefault="00F45EC9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2CA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A1755" w:rsidR="004A7F4E" w:rsidRDefault="00F45EC9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B85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22E186" w:rsidR="004A7F4E" w:rsidRDefault="00F45EC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F77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00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18B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06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94B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E4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23D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EC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