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4EE6D6" w:rsidR="00257CB9" w:rsidRPr="005677BF" w:rsidRDefault="00E25C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3E13C0" w:rsidR="004A7F4E" w:rsidRPr="005677BF" w:rsidRDefault="00E25C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1E9A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C0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C0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FF7007" w:rsidR="000D4B2E" w:rsidRPr="000D4B2E" w:rsidRDefault="00E25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8D7B1C" w:rsidR="000D4B2E" w:rsidRPr="000D4B2E" w:rsidRDefault="00E25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DA120D" w:rsidR="000D4B2E" w:rsidRPr="000D4B2E" w:rsidRDefault="00E25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29D1EC" w:rsidR="000D4B2E" w:rsidRPr="000D4B2E" w:rsidRDefault="00E25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77C555" w:rsidR="000D4B2E" w:rsidRPr="000D4B2E" w:rsidRDefault="00E25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34B92" w:rsidR="000D4B2E" w:rsidRPr="000D4B2E" w:rsidRDefault="00E25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84EEF5" w:rsidR="000D4B2E" w:rsidRPr="000D4B2E" w:rsidRDefault="00E25C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14E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4AE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7D1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69F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A89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3B143" w:rsidR="009A6C64" w:rsidRPr="00E25C09" w:rsidRDefault="00E25C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C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D60A6" w:rsidR="009A6C64" w:rsidRPr="00E25C09" w:rsidRDefault="00E25C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C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A061A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58C63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03B0F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E7B08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0549F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F4E16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27AB5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D1E4D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14938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041B7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3049F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FEE0E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B03D9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8B6B3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6F2D1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628E5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10455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F8630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FA00F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40046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52AE02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77A17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ABE0E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70A84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3D5E7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B329A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69A52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43F53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C18DC" w:rsidR="009A6C64" w:rsidRPr="00BF7816" w:rsidRDefault="00E25C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29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72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83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4B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EF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6A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965D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C0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C0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01DF09" w:rsidR="002D5CA1" w:rsidRPr="000D4B2E" w:rsidRDefault="00E25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3FAA2" w:rsidR="002D5CA1" w:rsidRPr="000D4B2E" w:rsidRDefault="00E25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BF47CB" w:rsidR="002D5CA1" w:rsidRPr="000D4B2E" w:rsidRDefault="00E25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5F874" w:rsidR="002D5CA1" w:rsidRPr="000D4B2E" w:rsidRDefault="00E25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C193A" w:rsidR="002D5CA1" w:rsidRPr="000D4B2E" w:rsidRDefault="00E25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D11432" w:rsidR="002D5CA1" w:rsidRPr="000D4B2E" w:rsidRDefault="00E25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89719" w:rsidR="002D5CA1" w:rsidRPr="000D4B2E" w:rsidRDefault="00E25C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C5F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0A3B3" w:rsidR="002D5CA1" w:rsidRPr="00E25C09" w:rsidRDefault="00E25C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5C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C51EEF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9DF19A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6ECAA8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5133A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0DCB55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D17D3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EC952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0D13F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C086F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1561C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91947C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6BBCD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E9B04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535DD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F3692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14945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B5301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D3DAD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D0D19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C92ED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19D8F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84414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3D436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7FABC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7FD68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F593A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903A8" w:rsidR="002D5CA1" w:rsidRPr="00BF7816" w:rsidRDefault="00E25C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E2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F7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9D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B3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B2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2E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FB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33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F7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A3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06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84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9D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ABFC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C0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5C0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4BBFD9" w:rsidR="007D7AC7" w:rsidRPr="000D4B2E" w:rsidRDefault="00E25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008B8A" w:rsidR="007D7AC7" w:rsidRPr="000D4B2E" w:rsidRDefault="00E25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AB89F" w:rsidR="007D7AC7" w:rsidRPr="000D4B2E" w:rsidRDefault="00E25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138A1" w:rsidR="007D7AC7" w:rsidRPr="000D4B2E" w:rsidRDefault="00E25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52EB1" w:rsidR="007D7AC7" w:rsidRPr="000D4B2E" w:rsidRDefault="00E25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24B861" w:rsidR="007D7AC7" w:rsidRPr="000D4B2E" w:rsidRDefault="00E25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15A6B0" w:rsidR="007D7AC7" w:rsidRPr="000D4B2E" w:rsidRDefault="00E25C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699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894C98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590867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9210AC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B62DF2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38AB4F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84BD0A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9BD34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B99B7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94C24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38191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5D223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8B122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59967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06B48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A4EBA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5EF1D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1680F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6C4B5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E058D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E40C0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B10F3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02690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E6FA2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4EA18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2D49E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991EB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A3289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5394A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4177D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9C34A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4C842" w:rsidR="007D7AC7" w:rsidRPr="00BF7816" w:rsidRDefault="00E25C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37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A1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FE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B3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4B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A5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AA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0C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3A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9F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7DD855" w:rsidR="004A7F4E" w:rsidRDefault="00E25C0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70D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58EDBF" w:rsidR="004A7F4E" w:rsidRDefault="00E25C09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C81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68D52" w:rsidR="004A7F4E" w:rsidRDefault="00E25C09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A221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316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FA0C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29D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B5D6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40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EC73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784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0CD4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3F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2F02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388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82F9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5C0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