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98BD01" w:rsidR="00257CB9" w:rsidRPr="005677BF" w:rsidRDefault="00EA6B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5DE797" w:rsidR="004A7F4E" w:rsidRPr="005677BF" w:rsidRDefault="00EA6B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33E2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B5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B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37E4D7" w:rsidR="000D4B2E" w:rsidRPr="000D4B2E" w:rsidRDefault="00EA6B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F68BA9" w:rsidR="000D4B2E" w:rsidRPr="000D4B2E" w:rsidRDefault="00EA6B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C3DD3F" w:rsidR="000D4B2E" w:rsidRPr="000D4B2E" w:rsidRDefault="00EA6B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ADCCC5" w:rsidR="000D4B2E" w:rsidRPr="000D4B2E" w:rsidRDefault="00EA6B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037EEF" w:rsidR="000D4B2E" w:rsidRPr="000D4B2E" w:rsidRDefault="00EA6B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EA302E" w:rsidR="000D4B2E" w:rsidRPr="000D4B2E" w:rsidRDefault="00EA6B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4CA163" w:rsidR="000D4B2E" w:rsidRPr="000D4B2E" w:rsidRDefault="00EA6B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34D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246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72B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EA6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2DE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384F0B" w:rsidR="009A6C64" w:rsidRPr="00EA6B5B" w:rsidRDefault="00EA6B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B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18C385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3B269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D8CF7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E9D2A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CFE29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7F564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1B016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86960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F1CD5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60989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C69CA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BB634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1AFF96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316EE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3B1A3" w:rsidR="009A6C64" w:rsidRPr="00EA6B5B" w:rsidRDefault="00EA6B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B5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43C63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E59156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F6F03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F22852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C0CDB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6B648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CF6A3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24268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0CCB0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E6AE85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445DB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C89D9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4005B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FA2FE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96688E" w:rsidR="009A6C64" w:rsidRPr="00BF7816" w:rsidRDefault="00EA6B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5D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1A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F4C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3E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EB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B2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5CD5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B5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B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104053" w:rsidR="002D5CA1" w:rsidRPr="000D4B2E" w:rsidRDefault="00EA6B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862C81" w:rsidR="002D5CA1" w:rsidRPr="000D4B2E" w:rsidRDefault="00EA6B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655EC5" w:rsidR="002D5CA1" w:rsidRPr="000D4B2E" w:rsidRDefault="00EA6B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89C384" w:rsidR="002D5CA1" w:rsidRPr="000D4B2E" w:rsidRDefault="00EA6B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7F6EAF" w:rsidR="002D5CA1" w:rsidRPr="000D4B2E" w:rsidRDefault="00EA6B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8EDDD5" w:rsidR="002D5CA1" w:rsidRPr="000D4B2E" w:rsidRDefault="00EA6B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08715E" w:rsidR="002D5CA1" w:rsidRPr="000D4B2E" w:rsidRDefault="00EA6B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0AA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6FC171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845B22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D855EC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27BFB0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D3278F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C620AC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53A27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E5ABC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CD49E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906F0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BBF68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81193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9DB2C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AB6FA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E9BCB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0D61F4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9B478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C0CE5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D7830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EBF16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5869B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EA982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4937B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92BD6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7D3C3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55E48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7251B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9C045" w:rsidR="002D5CA1" w:rsidRPr="00BF7816" w:rsidRDefault="00EA6B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20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62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26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D2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3C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F1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C9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02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20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BA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0A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D2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EA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DC79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B5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B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9470FA" w:rsidR="007D7AC7" w:rsidRPr="000D4B2E" w:rsidRDefault="00EA6B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BD137A" w:rsidR="007D7AC7" w:rsidRPr="000D4B2E" w:rsidRDefault="00EA6B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D8262D" w:rsidR="007D7AC7" w:rsidRPr="000D4B2E" w:rsidRDefault="00EA6B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12005" w:rsidR="007D7AC7" w:rsidRPr="000D4B2E" w:rsidRDefault="00EA6B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77C141" w:rsidR="007D7AC7" w:rsidRPr="000D4B2E" w:rsidRDefault="00EA6B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6A9FE0" w:rsidR="007D7AC7" w:rsidRPr="000D4B2E" w:rsidRDefault="00EA6B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3BC1D5" w:rsidR="007D7AC7" w:rsidRPr="000D4B2E" w:rsidRDefault="00EA6B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72E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DCC846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571666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95D168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EFF351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492D95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82FEB7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CDDAB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51BA6" w:rsidR="007D7AC7" w:rsidRPr="00EA6B5B" w:rsidRDefault="00EA6B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B5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6D6E8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82D98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EF1A9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862144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0DA122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CD276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A6D17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F7347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7967F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3AE9A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E02CC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1D802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FAFE9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77BEA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2D5C7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E66E7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4A72F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2FE08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11BE8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17DD4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07198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A559C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4602ED" w:rsidR="007D7AC7" w:rsidRPr="00BF7816" w:rsidRDefault="00EA6B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B0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77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AD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FF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2D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11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6FC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E2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515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68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7A6EF7" w:rsidR="004A7F4E" w:rsidRDefault="00EA6B5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2010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CFA563" w:rsidR="004A7F4E" w:rsidRDefault="00EA6B5B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334C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B53194" w:rsidR="004A7F4E" w:rsidRDefault="00EA6B5B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FBFB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6561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E5BD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53AE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9184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4DF7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95A7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28A1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3580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BFBD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962B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E0D3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00CF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6B5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