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98BD01" w:rsidR="00257CB9" w:rsidRPr="005677BF" w:rsidRDefault="00EA6B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5DE797" w:rsidR="004A7F4E" w:rsidRPr="005677BF" w:rsidRDefault="00EA6B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33E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B5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B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37E4D7" w:rsidR="000D4B2E" w:rsidRPr="000D4B2E" w:rsidRDefault="00EA6B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F68BA9" w:rsidR="000D4B2E" w:rsidRPr="000D4B2E" w:rsidRDefault="00EA6B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C3DD3F" w:rsidR="000D4B2E" w:rsidRPr="000D4B2E" w:rsidRDefault="00EA6B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ADCCC5" w:rsidR="000D4B2E" w:rsidRPr="000D4B2E" w:rsidRDefault="00EA6B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037EEF" w:rsidR="000D4B2E" w:rsidRPr="000D4B2E" w:rsidRDefault="00EA6B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EA302E" w:rsidR="000D4B2E" w:rsidRPr="000D4B2E" w:rsidRDefault="00EA6B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4CA163" w:rsidR="000D4B2E" w:rsidRPr="000D4B2E" w:rsidRDefault="00EA6B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4D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246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2B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EA6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DE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84F0B" w:rsidR="009A6C64" w:rsidRPr="00EA6B5B" w:rsidRDefault="00EA6B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B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18C385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3B269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D8CF7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E9D2A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CFE29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7F564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1B016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86960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F1CD5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60989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C69CA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BB634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AFF96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316EE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3B1A3" w:rsidR="009A6C64" w:rsidRPr="00EA6B5B" w:rsidRDefault="00EA6B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B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43C63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59156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F6F03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22852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C0CDB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6B648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CF6A3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24268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0CCB0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6AE85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445DB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C89D9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4005B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FA2FE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6688E" w:rsidR="009A6C64" w:rsidRPr="00BF7816" w:rsidRDefault="00EA6B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5D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1A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4C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3E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EB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B2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5CD5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B5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B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04053" w:rsidR="002D5CA1" w:rsidRPr="000D4B2E" w:rsidRDefault="00EA6B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62C81" w:rsidR="002D5CA1" w:rsidRPr="000D4B2E" w:rsidRDefault="00EA6B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655EC5" w:rsidR="002D5CA1" w:rsidRPr="000D4B2E" w:rsidRDefault="00EA6B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89C384" w:rsidR="002D5CA1" w:rsidRPr="000D4B2E" w:rsidRDefault="00EA6B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7F6EAF" w:rsidR="002D5CA1" w:rsidRPr="000D4B2E" w:rsidRDefault="00EA6B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8EDDD5" w:rsidR="002D5CA1" w:rsidRPr="000D4B2E" w:rsidRDefault="00EA6B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08715E" w:rsidR="002D5CA1" w:rsidRPr="000D4B2E" w:rsidRDefault="00EA6B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AA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6FC171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45B22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855EC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7BFB0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D3278F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620AC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53A27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E5ABC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CD49E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906F0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BBF68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81193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9DB2C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AB6FA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E9BCB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D61F4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9B478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C0CE5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D7830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EBF16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5869B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EA982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4937B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92BD6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7D3C3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55E48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7251B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9C045" w:rsidR="002D5CA1" w:rsidRPr="00BF7816" w:rsidRDefault="00EA6B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20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62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26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D2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3C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F1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C9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02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20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BA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0A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D2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EA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DC79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B5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B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9470FA" w:rsidR="007D7AC7" w:rsidRPr="000D4B2E" w:rsidRDefault="00EA6B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BD137A" w:rsidR="007D7AC7" w:rsidRPr="000D4B2E" w:rsidRDefault="00EA6B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8262D" w:rsidR="007D7AC7" w:rsidRPr="000D4B2E" w:rsidRDefault="00EA6B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12005" w:rsidR="007D7AC7" w:rsidRPr="000D4B2E" w:rsidRDefault="00EA6B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77C141" w:rsidR="007D7AC7" w:rsidRPr="000D4B2E" w:rsidRDefault="00EA6B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6A9FE0" w:rsidR="007D7AC7" w:rsidRPr="000D4B2E" w:rsidRDefault="00EA6B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BC1D5" w:rsidR="007D7AC7" w:rsidRPr="000D4B2E" w:rsidRDefault="00EA6B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72E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CC846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71666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5D168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EFF351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92D95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82FEB7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CDDAB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51BA6" w:rsidR="007D7AC7" w:rsidRPr="00EA6B5B" w:rsidRDefault="00EA6B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B5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6D6E8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82D98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EF1A9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62144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DA122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CD276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A6D17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F7347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7967F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3AE9A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E02CC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1D802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FAFE9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77BEA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2D5C7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E66E7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4A72F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2FE08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11BE8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17DD4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07198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A559C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602ED" w:rsidR="007D7AC7" w:rsidRPr="00BF7816" w:rsidRDefault="00EA6B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B0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77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AD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FF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2D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11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FC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E2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51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68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7A6EF7" w:rsidR="004A7F4E" w:rsidRDefault="00EA6B5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2010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CFA563" w:rsidR="004A7F4E" w:rsidRDefault="00EA6B5B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334C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B53194" w:rsidR="004A7F4E" w:rsidRDefault="00EA6B5B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BFB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561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5BD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53A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9184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DF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5A7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28A1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580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BFB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962B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0D3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0CF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B5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