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28113" w:rsidR="00257CB9" w:rsidRPr="005677BF" w:rsidRDefault="00503D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6E246B" w:rsidR="004A7F4E" w:rsidRPr="005677BF" w:rsidRDefault="00503D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3B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894FE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E1E5B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BAD65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6EF2F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0D7B5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12245B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0CEF3" w:rsidR="000D4B2E" w:rsidRPr="000D4B2E" w:rsidRDefault="00503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31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C8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EB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13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EF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6FF10" w:rsidR="009A6C64" w:rsidRPr="00503DE5" w:rsidRDefault="00503D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D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BA0C0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18BF6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D208F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B8EDF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17A1A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DA497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94AA8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0BFA8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3237E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F221E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913C3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238DB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889AC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DF2B6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C4A0E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59B10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B6A34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39A5A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00333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821B5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6B175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AF515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BD9CC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4AEA6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588DC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116A4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0744E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04344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EE84A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E496C" w:rsidR="009A6C64" w:rsidRPr="00BF7816" w:rsidRDefault="00503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36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E8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C5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67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63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0A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59AF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4C9A71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4EA5B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3FCB7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FE766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C13EA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32E9C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4CAE8" w:rsidR="002D5CA1" w:rsidRPr="000D4B2E" w:rsidRDefault="00503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A0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96DC2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6E6B1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F2B16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70093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4E36D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E93D6C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8FF2D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67985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87E6F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5075B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48CAC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BDCC5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FA77D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27303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D0D0A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30D8E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F82A8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066D8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F95DB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893F5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81BC4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AC651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A63A2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D1EBE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3779C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525BF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E167B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83A51" w:rsidR="002D5CA1" w:rsidRPr="00BF7816" w:rsidRDefault="00503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21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BA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E1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99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48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42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24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FE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43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94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DE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97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C7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74D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D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5E1B4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B8A93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4F8AC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D0F99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39A85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38517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C834B" w:rsidR="007D7AC7" w:rsidRPr="000D4B2E" w:rsidRDefault="00503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39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3D114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9E44A5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CB882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1AB5C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A329D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10DBB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AE006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E24F5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11300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440DF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FD9A9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3F23F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2CD4C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469B1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368EB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C5BD5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B9D81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FAB5E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C5228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04FD0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9237F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89F7A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3F5BD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AE503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C7652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50AA7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1D5A4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DA106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C7407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3FED7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76C1C" w:rsidR="007D7AC7" w:rsidRPr="00BF7816" w:rsidRDefault="00503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B1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EA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97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0B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B1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BF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9C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D4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49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7C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86FA4" w:rsidR="004A7F4E" w:rsidRDefault="00503D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AAB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2A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552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60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EAC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05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A3C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FD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0FE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DC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51F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2F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57E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71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51B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98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578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3DE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