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28113" w:rsidR="00257CB9" w:rsidRPr="005677BF" w:rsidRDefault="00503D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6E246B" w:rsidR="004A7F4E" w:rsidRPr="005677BF" w:rsidRDefault="00503D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D3BD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D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D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894FE" w:rsidR="000D4B2E" w:rsidRPr="000D4B2E" w:rsidRDefault="00503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0E1E5B" w:rsidR="000D4B2E" w:rsidRPr="000D4B2E" w:rsidRDefault="00503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BAD65" w:rsidR="000D4B2E" w:rsidRPr="000D4B2E" w:rsidRDefault="00503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6EF2F" w:rsidR="000D4B2E" w:rsidRPr="000D4B2E" w:rsidRDefault="00503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0D7B5" w:rsidR="000D4B2E" w:rsidRPr="000D4B2E" w:rsidRDefault="00503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12245B" w:rsidR="000D4B2E" w:rsidRPr="000D4B2E" w:rsidRDefault="00503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70CEF3" w:rsidR="000D4B2E" w:rsidRPr="000D4B2E" w:rsidRDefault="00503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31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C8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3EB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13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EF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6FF10" w:rsidR="009A6C64" w:rsidRPr="00503DE5" w:rsidRDefault="00503D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D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BA0C0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18BF6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D208F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B8EDF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17A1A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DA497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94AA8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0BFA8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3237E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F221E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913C3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238DB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889AC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DF2B6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C4A0E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59B10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B6A34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39A5A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00333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C821B5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6B175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AF515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BD9CC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4AEA6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588DC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116A4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0744E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04344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EE84A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E496C" w:rsidR="009A6C64" w:rsidRPr="00BF7816" w:rsidRDefault="00503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36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E8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C5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67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F63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0A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59AF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D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D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4C9A71" w:rsidR="002D5CA1" w:rsidRPr="000D4B2E" w:rsidRDefault="00503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4EA5B" w:rsidR="002D5CA1" w:rsidRPr="000D4B2E" w:rsidRDefault="00503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E3FCB7" w:rsidR="002D5CA1" w:rsidRPr="000D4B2E" w:rsidRDefault="00503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8FE766" w:rsidR="002D5CA1" w:rsidRPr="000D4B2E" w:rsidRDefault="00503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3C13EA" w:rsidR="002D5CA1" w:rsidRPr="000D4B2E" w:rsidRDefault="00503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32E9C" w:rsidR="002D5CA1" w:rsidRPr="000D4B2E" w:rsidRDefault="00503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C4CAE8" w:rsidR="002D5CA1" w:rsidRPr="000D4B2E" w:rsidRDefault="00503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A0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96DC2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6E6B1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1F2B16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670093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94E36D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E93D6C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8FF2D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67985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87E6F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5075B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48CAC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BDCC5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FA77D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27303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6D0D0A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30D8E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F82A8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066D8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F95DB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893F5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81BC4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AC651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A63A2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D1EBE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3779C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525BF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E167B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83A51" w:rsidR="002D5CA1" w:rsidRPr="00BF7816" w:rsidRDefault="00503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21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BA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E1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99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48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42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24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FE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43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94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DE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97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C7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774D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D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DE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5E1B4" w:rsidR="007D7AC7" w:rsidRPr="000D4B2E" w:rsidRDefault="00503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B8A93" w:rsidR="007D7AC7" w:rsidRPr="000D4B2E" w:rsidRDefault="00503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E4F8AC" w:rsidR="007D7AC7" w:rsidRPr="000D4B2E" w:rsidRDefault="00503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D0F99" w:rsidR="007D7AC7" w:rsidRPr="000D4B2E" w:rsidRDefault="00503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39A85" w:rsidR="007D7AC7" w:rsidRPr="000D4B2E" w:rsidRDefault="00503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238517" w:rsidR="007D7AC7" w:rsidRPr="000D4B2E" w:rsidRDefault="00503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C834B" w:rsidR="007D7AC7" w:rsidRPr="000D4B2E" w:rsidRDefault="00503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239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43D114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9E44A5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CB882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1AB5C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A329D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E10DBB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AE006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E24F5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11300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440DF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FD9A9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3F23F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2CD4C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469B1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368EB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C5BD5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B9D81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FAB5E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C5228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04FD0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9237F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89F7A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3F5BD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AE503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C7652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50AA7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1D5A4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DA106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C7407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3FED7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76C1C" w:rsidR="007D7AC7" w:rsidRPr="00BF7816" w:rsidRDefault="00503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B1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EA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97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0B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B1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BF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F9C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D4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49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7C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786FA4" w:rsidR="004A7F4E" w:rsidRDefault="00503DE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9AAB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2A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552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960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4EAC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05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A3C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1FD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40FE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CDC6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51F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2F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57E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771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851B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98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578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3DE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