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C668C" w:rsidR="00257CB9" w:rsidRPr="005677BF" w:rsidRDefault="003E6A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94E14F" w:rsidR="004A7F4E" w:rsidRPr="005677BF" w:rsidRDefault="003E6A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E14E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5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FB39D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8536C0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2B074D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CC378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D93BE7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F581A1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460532" w:rsidR="000D4B2E" w:rsidRPr="000D4B2E" w:rsidRDefault="003E6A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5BC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14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B9D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1D3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E49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F3D43E" w:rsidR="009A6C64" w:rsidRPr="003E6A50" w:rsidRDefault="003E6A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391E4A" w:rsidR="009A6C64" w:rsidRPr="003E6A50" w:rsidRDefault="003E6A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6A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2BF2F6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84115E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592A2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AC3563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F1ADE3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618FF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35766A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910A51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B0B1CB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880A3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6E81C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FA673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7C6F0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24590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A9E1D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86D21C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9BCC2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248E8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04197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942FB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EE0CA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174EB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FA2C6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B861F0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FD433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3EDFA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A9C460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51CD2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0626C" w:rsidR="009A6C64" w:rsidRPr="00BF7816" w:rsidRDefault="003E6A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C9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D2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759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24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09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3C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4701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5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852B4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04818D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703C79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265EEC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4BAD12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C658A7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D796E" w:rsidR="002D5CA1" w:rsidRPr="000D4B2E" w:rsidRDefault="003E6A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E7E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74D7B7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93A41B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CFFF5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2AC058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51AC0F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4AB26D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5C988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F9001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6DF90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88F5B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D00C0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E23FF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94F35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CCB11D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9A46FE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79D26E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4E05E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E3FFB6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B7ADD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D9DC77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435E30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BC615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EE463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FD03F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14ADD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BD15E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03AB9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C9647" w:rsidR="002D5CA1" w:rsidRPr="00BF7816" w:rsidRDefault="003E6A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DD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D14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CC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7EE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FD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157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44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AF1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897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B8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B5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83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4D9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D5A6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5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6A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CFBAE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F74BF0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B18566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026C46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888724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D0EA8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1D81EE" w:rsidR="007D7AC7" w:rsidRPr="000D4B2E" w:rsidRDefault="003E6A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1E6B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A28A30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ACEC87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A28E6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BE3F8A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8A31FC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804067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A83DA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72721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A29211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8276C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FB41F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8CFCB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CE878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8E671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9E052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6D4CD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F637E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D878D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8476C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F2706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6519E0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079D1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79293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9D86C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B760F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09E70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BCA3C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83ECF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FFD56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DC2C6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F86806" w:rsidR="007D7AC7" w:rsidRPr="00BF7816" w:rsidRDefault="003E6A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B6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53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89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1A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D2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77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AA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25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DE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F5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E6BC4" w:rsidR="004A7F4E" w:rsidRDefault="003E6A5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A93E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ED1D42" w:rsidR="004A7F4E" w:rsidRDefault="003E6A50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D855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ABA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CCB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0A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6A3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8E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6FB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BAB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8FA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0A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215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750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AEB6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9E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005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6A50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