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C668C" w:rsidR="00257CB9" w:rsidRPr="005677BF" w:rsidRDefault="003E6A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94E14F" w:rsidR="004A7F4E" w:rsidRPr="005677BF" w:rsidRDefault="003E6A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E14E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A5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A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8FB39D" w:rsidR="000D4B2E" w:rsidRPr="000D4B2E" w:rsidRDefault="003E6A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8536C0" w:rsidR="000D4B2E" w:rsidRPr="000D4B2E" w:rsidRDefault="003E6A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2B074D" w:rsidR="000D4B2E" w:rsidRPr="000D4B2E" w:rsidRDefault="003E6A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CCC378" w:rsidR="000D4B2E" w:rsidRPr="000D4B2E" w:rsidRDefault="003E6A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D93BE7" w:rsidR="000D4B2E" w:rsidRPr="000D4B2E" w:rsidRDefault="003E6A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F581A1" w:rsidR="000D4B2E" w:rsidRPr="000D4B2E" w:rsidRDefault="003E6A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460532" w:rsidR="000D4B2E" w:rsidRPr="000D4B2E" w:rsidRDefault="003E6A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5BC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D14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9D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1D3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E49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F3D43E" w:rsidR="009A6C64" w:rsidRPr="003E6A50" w:rsidRDefault="003E6A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A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391E4A" w:rsidR="009A6C64" w:rsidRPr="003E6A50" w:rsidRDefault="003E6A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A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2BF2F6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84115E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592A2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C3563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1ADE3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E618FF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5766A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910A51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B0B1CB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880A3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6E81C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2FA673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7C6F0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24590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A9E1D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6D21C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9BCC2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248E8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04197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942FB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EE0CA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0174EB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FA2C6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861F0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FD433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3EDFA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9C460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751CD2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0626C" w:rsidR="009A6C64" w:rsidRPr="00BF7816" w:rsidRDefault="003E6A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C9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D2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59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24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09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63C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4701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A5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A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3852B4" w:rsidR="002D5CA1" w:rsidRPr="000D4B2E" w:rsidRDefault="003E6A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04818D" w:rsidR="002D5CA1" w:rsidRPr="000D4B2E" w:rsidRDefault="003E6A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703C79" w:rsidR="002D5CA1" w:rsidRPr="000D4B2E" w:rsidRDefault="003E6A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265EEC" w:rsidR="002D5CA1" w:rsidRPr="000D4B2E" w:rsidRDefault="003E6A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4BAD12" w:rsidR="002D5CA1" w:rsidRPr="000D4B2E" w:rsidRDefault="003E6A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C658A7" w:rsidR="002D5CA1" w:rsidRPr="000D4B2E" w:rsidRDefault="003E6A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ED796E" w:rsidR="002D5CA1" w:rsidRPr="000D4B2E" w:rsidRDefault="003E6A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DE7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74D7B7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93A41B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8CFFF5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2AC058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51AC0F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4AB26D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5C988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F9001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6DF90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88F5B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D00C0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E23FF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94F35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CB11D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A46FE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9D26E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4E05E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3FFB6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B7ADD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9DC77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435E30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BC615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EE463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FD03F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14ADD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BD15E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03AB9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C9647" w:rsidR="002D5CA1" w:rsidRPr="00BF7816" w:rsidRDefault="003E6A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DD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14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CC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17E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FD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15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44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AF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89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B8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B5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83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4D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D5A6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A5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A5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CCFBAE" w:rsidR="007D7AC7" w:rsidRPr="000D4B2E" w:rsidRDefault="003E6A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F74BF0" w:rsidR="007D7AC7" w:rsidRPr="000D4B2E" w:rsidRDefault="003E6A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B18566" w:rsidR="007D7AC7" w:rsidRPr="000D4B2E" w:rsidRDefault="003E6A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026C46" w:rsidR="007D7AC7" w:rsidRPr="000D4B2E" w:rsidRDefault="003E6A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888724" w:rsidR="007D7AC7" w:rsidRPr="000D4B2E" w:rsidRDefault="003E6A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8D0EA8" w:rsidR="007D7AC7" w:rsidRPr="000D4B2E" w:rsidRDefault="003E6A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1D81EE" w:rsidR="007D7AC7" w:rsidRPr="000D4B2E" w:rsidRDefault="003E6A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1E6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A28A30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ACEC87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9A28E6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BE3F8A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8A31FC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804067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A83DA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72721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29211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8276C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FB41F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58CFCB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CE878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8E671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9E052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6D4CD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F637E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D878D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8476C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F2706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519E0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079D1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79293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9D86C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B760F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09E70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BCA3C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83ECF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FFD56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DC2C6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86806" w:rsidR="007D7AC7" w:rsidRPr="00BF7816" w:rsidRDefault="003E6A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B6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53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89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1A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D2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77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AA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25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DE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F5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E6BC4" w:rsidR="004A7F4E" w:rsidRDefault="003E6A5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A93E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ED1D42" w:rsidR="004A7F4E" w:rsidRDefault="003E6A50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D855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ABA7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4CCB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40AC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16A3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18EF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86FB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BABF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8FA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50A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2215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750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AEB6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F9EA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A005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6A50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