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B45480" w:rsidR="00257CB9" w:rsidRPr="005677BF" w:rsidRDefault="00937C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3A0711" w:rsidR="004A7F4E" w:rsidRPr="005677BF" w:rsidRDefault="00937C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0D43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CA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C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0940B" w:rsidR="000D4B2E" w:rsidRPr="000D4B2E" w:rsidRDefault="00937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0E0E0" w:rsidR="000D4B2E" w:rsidRPr="000D4B2E" w:rsidRDefault="00937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0D87CD" w:rsidR="000D4B2E" w:rsidRPr="000D4B2E" w:rsidRDefault="00937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CE3B6E" w:rsidR="000D4B2E" w:rsidRPr="000D4B2E" w:rsidRDefault="00937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B2A503" w:rsidR="000D4B2E" w:rsidRPr="000D4B2E" w:rsidRDefault="00937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72B65" w:rsidR="000D4B2E" w:rsidRPr="000D4B2E" w:rsidRDefault="00937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7843B" w:rsidR="000D4B2E" w:rsidRPr="000D4B2E" w:rsidRDefault="00937C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F61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D21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495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B21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AA6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4081E" w:rsidR="009A6C64" w:rsidRPr="00937CA2" w:rsidRDefault="00937C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C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2B6AD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2DB14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D3161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54937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41BF04" w:rsidR="009A6C64" w:rsidRPr="00937CA2" w:rsidRDefault="00937C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C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BB0FF7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669016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8235D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0C206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AF038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ED3C7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498F9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8CD27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32865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E39E9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682AEC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E2103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E17F3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DDBA6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CBCB3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88A578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873A5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B9A46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D63062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C8AFF9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E3E0B9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236EF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860CF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28941E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07B4EA" w:rsidR="009A6C64" w:rsidRPr="00BF7816" w:rsidRDefault="00937C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45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7DD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52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1C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E8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4C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18A2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CA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C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A3C132" w:rsidR="002D5CA1" w:rsidRPr="000D4B2E" w:rsidRDefault="00937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17FF6" w:rsidR="002D5CA1" w:rsidRPr="000D4B2E" w:rsidRDefault="00937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4AAA1A" w:rsidR="002D5CA1" w:rsidRPr="000D4B2E" w:rsidRDefault="00937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A843C8" w:rsidR="002D5CA1" w:rsidRPr="000D4B2E" w:rsidRDefault="00937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C04C0" w:rsidR="002D5CA1" w:rsidRPr="000D4B2E" w:rsidRDefault="00937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E44DD" w:rsidR="002D5CA1" w:rsidRPr="000D4B2E" w:rsidRDefault="00937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080708" w:rsidR="002D5CA1" w:rsidRPr="000D4B2E" w:rsidRDefault="00937C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B37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94DF66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815BD4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E2126C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FC53CB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24AE5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97E1FB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B811E8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2FB09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2B18F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3C969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F2D0B" w:rsidR="002D5CA1" w:rsidRPr="00937CA2" w:rsidRDefault="00937C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C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735CF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D70CA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CEC9C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E01E4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C97EA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91B89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841F4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AFF41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32E04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9A541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3A2F2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BB3659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A7998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483CD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B59CD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A012D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CB252" w:rsidR="002D5CA1" w:rsidRPr="00BF7816" w:rsidRDefault="00937C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1B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B2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1B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AB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33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7AE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33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F2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B4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0C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C5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CD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49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FC9B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CA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7C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CCD653" w:rsidR="007D7AC7" w:rsidRPr="000D4B2E" w:rsidRDefault="00937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614507" w:rsidR="007D7AC7" w:rsidRPr="000D4B2E" w:rsidRDefault="00937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4D515E" w:rsidR="007D7AC7" w:rsidRPr="000D4B2E" w:rsidRDefault="00937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1B109A" w:rsidR="007D7AC7" w:rsidRPr="000D4B2E" w:rsidRDefault="00937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C8A36" w:rsidR="007D7AC7" w:rsidRPr="000D4B2E" w:rsidRDefault="00937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123EB5" w:rsidR="007D7AC7" w:rsidRPr="000D4B2E" w:rsidRDefault="00937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ED8F0" w:rsidR="007D7AC7" w:rsidRPr="000D4B2E" w:rsidRDefault="00937C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4E7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D111E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D549D2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8627D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BF874E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4F9602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1EB37D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E1C2A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E7D3C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D99FA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1DAAA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416AB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F8BB8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57B0C4" w:rsidR="007D7AC7" w:rsidRPr="00937CA2" w:rsidRDefault="00937C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CA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12696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9959D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DAAC8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9C426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60025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AE429" w:rsidR="007D7AC7" w:rsidRPr="00937CA2" w:rsidRDefault="00937C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CA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E1B64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6D609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D5CE4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C99EC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B0EF0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B69EC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007CE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039EC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E4243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1969F2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1B195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15B1B" w:rsidR="007D7AC7" w:rsidRPr="00BF7816" w:rsidRDefault="00937C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0D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40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16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9A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4DA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CD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68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3F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33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A0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F4AAFC" w:rsidR="004A7F4E" w:rsidRDefault="00937CA2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0113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A6D82" w:rsidR="004A7F4E" w:rsidRDefault="00937CA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5061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590967" w:rsidR="004A7F4E" w:rsidRDefault="00937CA2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B664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6445F6" w:rsidR="004A7F4E" w:rsidRDefault="00937CA2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3A24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F07398" w:rsidR="004A7F4E" w:rsidRDefault="00937CA2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968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B386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720E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3B5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709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A07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4C9B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98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3BB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37CA2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