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5359A" w:rsidR="00257CB9" w:rsidRPr="005677BF" w:rsidRDefault="005E12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E302D9" w:rsidR="004A7F4E" w:rsidRPr="005677BF" w:rsidRDefault="005E12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079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C8B41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6150C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8C55B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5B091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8B8B2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15299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80B6A" w:rsidR="000D4B2E" w:rsidRPr="000D4B2E" w:rsidRDefault="005E1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0C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BD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C9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C3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50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2CAD5" w:rsidR="009A6C64" w:rsidRPr="005E1259" w:rsidRDefault="005E12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5EE1D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867F1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FBF35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D9164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03997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1925F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AB875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EBD8B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A5D5E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D8B31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AC959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EA189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3621D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231A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3EABE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78050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8165F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C2CB1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BA5E9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80586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6FA78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57A36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2D046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D264E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C28AB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A8B77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C6B23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EE7EB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1628E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7B1B1" w:rsidR="009A6C64" w:rsidRPr="00BF7816" w:rsidRDefault="005E1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87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8A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1D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A1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0A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76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CB9A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FA7FB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74EA6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70766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11DB8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9BDB9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6E3E8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95649" w:rsidR="002D5CA1" w:rsidRPr="000D4B2E" w:rsidRDefault="005E1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59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F2F26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0B9A1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4D053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8359A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3E5DB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FACA8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4E4A2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3406D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D063F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B23F0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0BFB2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EDC4C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88EE6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1F63D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9490D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38CC2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B1DAC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A8E75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F6643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C9F3C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9A3F5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0ED0F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7F48D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375D4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11E36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95F74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E3AB2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7E103" w:rsidR="002D5CA1" w:rsidRPr="00BF7816" w:rsidRDefault="005E1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FE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4F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A4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98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3E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94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92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5D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19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49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E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67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24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795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F1B59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6A240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6A90E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C7B1F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E61B3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3BDA5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98F82" w:rsidR="007D7AC7" w:rsidRPr="000D4B2E" w:rsidRDefault="005E1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E8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F1D18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790C3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B27F1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446FC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654AE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05B59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D258C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B4AF7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770EC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BA11B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8067C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69F47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9B3DF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D0239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2988E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218B9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D361F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64B80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68B44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4FE50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4254D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DB09D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0CC15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8A68E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B12A3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C0CB2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37444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CDEC2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B3801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A85F7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625FC" w:rsidR="007D7AC7" w:rsidRPr="00BF7816" w:rsidRDefault="005E1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C1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0E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1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86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33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9D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27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B0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F4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BA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2BF38" w:rsidR="004A7F4E" w:rsidRDefault="005E12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3CD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6C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C30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50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111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E7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99A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88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130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EE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89E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74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4AB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A3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1C3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DA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04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25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