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A845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74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742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427AA0" w:rsidR="001F5B4C" w:rsidRPr="006F740C" w:rsidRDefault="00B274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1BDAA" w:rsidR="005F75C4" w:rsidRPr="0064541D" w:rsidRDefault="00B274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9D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EA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66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A4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758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7F66C" w:rsidR="0064541D" w:rsidRPr="00B2742D" w:rsidRDefault="00B274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4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2341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0361C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2EBA1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B9668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A50FA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14ECFC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97F88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ECBB1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54548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86851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6012F5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0B756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08BF3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2F1F39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E006A6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294DFA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F1AC5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EEDEB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35071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C000AA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63556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9EF65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2D45D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4E44C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A484F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B3835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BAA7A9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E5253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BA462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BE181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AE4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3D1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8E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CBD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8F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03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5A14C" w:rsidR="0064541D" w:rsidRPr="0064541D" w:rsidRDefault="00B27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D98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59124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CFF15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EE807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CA65A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98E1D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5274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CB5CB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884DD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7D655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511E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006250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EBE149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41C12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31C44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3E6BCA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1E9C1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4625E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81094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42839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9E9EC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CCF360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3E0A09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B3B79C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5F8330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78964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1E2EE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809BD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A2A86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23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6F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01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650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AB1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76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5D6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E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05F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23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E8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89D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0D4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71D233" w:rsidR="0064541D" w:rsidRPr="0064541D" w:rsidRDefault="00B274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37D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05451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8736E6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C4D09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F7BFC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89B28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6C42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87124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E544A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C73DE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CC15C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961D05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A8548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15CD4A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139A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18298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8567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95A5BB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81012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2B12F0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2BB5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8E404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5F831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833A52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685751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2F4E3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A71B5D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1482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9E2DBF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FC506C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064324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B16937" w:rsidR="0064541D" w:rsidRPr="0064541D" w:rsidRDefault="00B274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E1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9B4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FF8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6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8B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03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AFF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FA9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BA0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D47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21ABD2" w:rsidR="00113533" w:rsidRPr="0030502F" w:rsidRDefault="00B274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F9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0A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5C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EAA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F47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2C88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D9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3C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7C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8B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5E8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4FE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845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20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57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BE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FA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742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