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994E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28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287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F2B9DED" w:rsidR="001F5B4C" w:rsidRPr="006F740C" w:rsidRDefault="005828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324C1" w:rsidR="005F75C4" w:rsidRPr="0064541D" w:rsidRDefault="005828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6F9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A18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87F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3BE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F80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149075" w:rsidR="0064541D" w:rsidRPr="00582879" w:rsidRDefault="00582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A9A16B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637694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9902ED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85664D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F053CD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F4C5A9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F4BB7E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2AC588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3FD5F4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05ECAE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D1081E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0EBE83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E8406C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EF72C5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391552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696A8F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1E33DA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48573E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08063B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86AE4B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C4FBD7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0E811A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CFAE48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D0C933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EFFD36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0C9CCA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DD0FE3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6C8963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C0D8C2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4E314E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C63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93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77B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42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0C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70B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8B6DA" w:rsidR="0064541D" w:rsidRPr="0064541D" w:rsidRDefault="00582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DC9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46956A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4AFE20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8CCFFD" w:rsidR="0064541D" w:rsidRPr="00582879" w:rsidRDefault="00582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A1F378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A5873D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84F28A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406B23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E65F1F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5AB057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557752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AC5054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DF7786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89C730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0B7FA0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6CEFED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0C6788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5CAB76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988A9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43C4CB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6AC192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BFC68E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6F4534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0EAD69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9283F9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E4E8E0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0E63A5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A0F9D5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69FE80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556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93A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D12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82B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30C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B6B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CC4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A4C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6BB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B1F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D5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C7C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F07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FC044" w:rsidR="0064541D" w:rsidRPr="0064541D" w:rsidRDefault="00582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328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2127D0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D5CF27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6158A8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0153F5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6410B4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FE311A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428782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178E9A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86477D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EAB8E3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4CF5FF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0978A7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89520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D75EE0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D0E005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470094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2AA586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C6A4DF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E26C14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FD563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C8AD2A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2E046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4B615B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A3F984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82724E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D1D1AD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FBE07F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6C21AC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BA9DA5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01E67B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3A92B5" w:rsidR="0064541D" w:rsidRPr="0064541D" w:rsidRDefault="0058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1B0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E45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B8F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60F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8E8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582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B41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81F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93E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566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E399C" w:rsidR="00113533" w:rsidRPr="0030502F" w:rsidRDefault="00582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AD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0A5D1C" w:rsidR="00113533" w:rsidRPr="0030502F" w:rsidRDefault="00582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1D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A6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209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2A9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02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A49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28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D22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61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375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FD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82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FA7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4D9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ECC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2879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