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45A4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749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749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EA2D08B" w:rsidR="001F5B4C" w:rsidRPr="006F740C" w:rsidRDefault="00B074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0F243" w:rsidR="005F75C4" w:rsidRPr="0064541D" w:rsidRDefault="00B074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E05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634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3AC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1ED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A95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05A5EF" w:rsidR="0064541D" w:rsidRPr="00B07498" w:rsidRDefault="00B07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4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DC41AF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1311F5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EA95F7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070426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7314B1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F5684A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66641A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890BA6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46B02C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9D745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7553BA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A93A7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54F1C8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563560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CFCAA2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64633F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AAB3C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445B83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5C2939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DBEBF9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17840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A8F877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34C5CA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50F962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FF2E26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280255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B527D8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C34311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796C2D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65C70A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91A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BB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357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411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38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732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08C91" w:rsidR="0064541D" w:rsidRPr="0064541D" w:rsidRDefault="00B074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EC9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CB220C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E7CA1F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F3D55F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9558A0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EFE883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091E41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86E03B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F18BA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E5EB98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67DC22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6C3E4A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857127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6D0850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B36A28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C89DE0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D0C6BC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60B895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D493C0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142E7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A53E65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60594F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01E2EA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0E4AE9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74D6DD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94663C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D0C6E9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8C4BB1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FDBB90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114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441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D1E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EE1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015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7DE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64A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B03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C4D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994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301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2B2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BD7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3D4080" w:rsidR="0064541D" w:rsidRPr="0064541D" w:rsidRDefault="00B074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D65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58460A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5AEEBD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6D1D89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7D42D4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0C59A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0D124F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D46EB3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97D17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644078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DA9A93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3AD1A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F8B519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EFC7E2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3BBD8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537530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5A717C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8C5C9E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EF980D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781B2B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82ABF6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53D5E1" w:rsidR="0064541D" w:rsidRPr="00B07498" w:rsidRDefault="00B07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4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EFD93B" w:rsidR="0064541D" w:rsidRPr="00B07498" w:rsidRDefault="00B07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49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04FF8A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57729D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9483C1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6F6B01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0ABFD3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11B363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99EA7F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9073E9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AC73AF" w:rsidR="0064541D" w:rsidRPr="0064541D" w:rsidRDefault="00B07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DE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D1F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353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8F0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95C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34C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63C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4B6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2FB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459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F652EE" w:rsidR="00113533" w:rsidRPr="0030502F" w:rsidRDefault="00B07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713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2611CA" w:rsidR="00113533" w:rsidRPr="0030502F" w:rsidRDefault="00B07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8B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7AD36" w:rsidR="00113533" w:rsidRPr="0030502F" w:rsidRDefault="00B07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91A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515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B86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AE3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0D6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2DD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DE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33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1F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F8C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29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28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55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0749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