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1A7C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57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57A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86F222E" w:rsidR="001F5B4C" w:rsidRPr="006F740C" w:rsidRDefault="00BC57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0976FE" w:rsidR="005F75C4" w:rsidRPr="0064541D" w:rsidRDefault="00BC57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B93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995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B88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396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20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700250" w:rsidR="0064541D" w:rsidRPr="00BC57AB" w:rsidRDefault="00BC5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7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BDDF1D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293FB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BC9AD4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6D97F5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EF2E4B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46B5C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5D177C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B8D7EB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AA45C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7D242C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95FB52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1FB7F7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8B4527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ED7F2B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F6926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638B13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6E9C8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5E92E0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7F5DE7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59EB13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3BC25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FB5EC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7CBD1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DFB753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06C5F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939734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94C8B8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9997C7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5FADB6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7BC915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DE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332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DA7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705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F59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C04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69E927" w:rsidR="0064541D" w:rsidRPr="0064541D" w:rsidRDefault="00BC57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3B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B75CE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2EDC77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B1693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682DA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81F11B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FBE3E3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7E7066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65DF1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654DD6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17D589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6E7135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C9EDD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853316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0DC51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56575B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8F007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FA78F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A29138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2B432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098D8C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39FE7B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C930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564573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2ABE11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A6C435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4D0E6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AD3530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292E8D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EB8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1DC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844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494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A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052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2A5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B3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F3D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2F8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425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AD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50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3ED68A" w:rsidR="0064541D" w:rsidRPr="0064541D" w:rsidRDefault="00BC57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003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B3AF27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120CD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7D772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E47998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C82F2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CC157C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A41B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624825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8B573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83BAD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0FC3A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A87012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C12F30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9EE442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40FD33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585B19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8CA375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5DF517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4FD8E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2E5685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C249CA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21060C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AAF491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76639B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FAE9FF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93E336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7BBEEC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AE438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BB335E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729076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14D311" w:rsidR="0064541D" w:rsidRPr="0064541D" w:rsidRDefault="00BC5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F22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3CF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E60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E1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F2E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97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81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042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1DB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B94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8F86A1" w:rsidR="00113533" w:rsidRPr="0030502F" w:rsidRDefault="00BC5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39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68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284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57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28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86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17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84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6B7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F82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BA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D1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2F7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BE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ECC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51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C0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C57A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