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B5230C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A6F2B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A6F2B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8A7CFD8" w:rsidR="005F75C4" w:rsidRDefault="004A6F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17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2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6D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81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20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4B522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AA76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6B5AD4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4DBCE5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EB87A38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E623E56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81028F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B73693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05647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9FAA36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BAE89C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A77EEB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4F5FAF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D16809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1CC18D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22850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94EE9D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C37399B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73D1578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6C7E72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3CF809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D8066D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A850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896A3B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097F4B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1419E8B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6D37EB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D41E378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98227F6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CF2B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778AE87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BCC2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3344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6D0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10C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FC5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37E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DC73145" w:rsidR="00221173" w:rsidRDefault="004A6F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E0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5738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6DFF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C15AD6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0B99B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4E0466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02C1EA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C17801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69F5D1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A2774D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D17375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DCDCADD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6E8BF3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C5529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8450F57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7019F6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0E3847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EF1D4D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1D4B14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DF122F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008A68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6AF3B8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127AB39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9E06D08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8CBCCC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72BAF8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ADEF999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DA67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A415F7A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8F8B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8AAE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F84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F7CD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4967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626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BE5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639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848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B92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C5C9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6B3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6B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7DD8A86" w:rsidR="00221173" w:rsidRDefault="004A6F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4E2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B94F0D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B899A7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24E3A0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5751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E34E1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3A73FD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CB3B549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8DFF7D7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389C5C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F426CB2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EFDA3A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6E14B4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C0E7CA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69DBAD5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BB9BA5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4A13D6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2B67E89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4BACE3A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AAA751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A73CFA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95D13A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110204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968B4C4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D5B797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8DEB21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B9FED1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974CCCF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3F91363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1353E3E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E4B2C61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383996C" w:rsidR="0064541D" w:rsidRPr="0064541D" w:rsidRDefault="004A6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AA1C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AC8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9C73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999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059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3F8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7D5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6F2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E69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E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A6F2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A6F2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