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1D56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2FB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2FB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331EE8C" w:rsidR="001F5B4C" w:rsidRPr="006F740C" w:rsidRDefault="00EF2F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E54875" w:rsidR="005F75C4" w:rsidRPr="0064541D" w:rsidRDefault="00EF2F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FA45FB" w:rsidR="0064541D" w:rsidRPr="000209F6" w:rsidRDefault="00EF2F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7AA3D" w:rsidR="0064541D" w:rsidRPr="000209F6" w:rsidRDefault="00EF2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9B9A71" w:rsidR="0064541D" w:rsidRPr="000209F6" w:rsidRDefault="00EF2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AC24D" w:rsidR="0064541D" w:rsidRPr="000209F6" w:rsidRDefault="00EF2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A408E" w:rsidR="0064541D" w:rsidRPr="000209F6" w:rsidRDefault="00EF2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0FD44" w:rsidR="0064541D" w:rsidRPr="000209F6" w:rsidRDefault="00EF2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3418FD" w:rsidR="0064541D" w:rsidRPr="000209F6" w:rsidRDefault="00EF2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53D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153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FE7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2B9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8608B7" w:rsidR="0064541D" w:rsidRPr="00EF2FB0" w:rsidRDefault="00EF2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F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B77F41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419B65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3B425F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787BC8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723D97" w:rsidR="0064541D" w:rsidRPr="00EF2FB0" w:rsidRDefault="00EF2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F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811256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66B5D5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529844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8708C6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69C0A5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1152CF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250E5B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361328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DB988E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AF54E6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38FE49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4DB094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65A71D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E711C8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4D10ED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7D2F5D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4D6E49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E532D0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0E969B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8E2B06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DDBA31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46218E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908DD8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C41D01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51AE2E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93F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617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9EF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C9F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5E7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4C4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D8D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42C42D" w:rsidR="0064541D" w:rsidRPr="0064541D" w:rsidRDefault="00EF2F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A052BF" w:rsidR="00AB6BA8" w:rsidRPr="000209F6" w:rsidRDefault="00EF2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755EEC" w:rsidR="00AB6BA8" w:rsidRPr="000209F6" w:rsidRDefault="00EF2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52DF42" w:rsidR="00AB6BA8" w:rsidRPr="000209F6" w:rsidRDefault="00EF2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A90732" w:rsidR="00AB6BA8" w:rsidRPr="000209F6" w:rsidRDefault="00EF2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B57A10" w:rsidR="00AB6BA8" w:rsidRPr="000209F6" w:rsidRDefault="00EF2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D09F59" w:rsidR="00AB6BA8" w:rsidRPr="000209F6" w:rsidRDefault="00EF2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8FB663" w:rsidR="00AB6BA8" w:rsidRPr="000209F6" w:rsidRDefault="00EF2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527FDC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08B6DC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7E346B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BAE2B0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2DEE33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26816A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401FB9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B96695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E4EF7B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7E221A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D00F0F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D6A81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9B7BE5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0AAFDA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3C084D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F5458D" w:rsidR="0064541D" w:rsidRPr="00EF2FB0" w:rsidRDefault="00EF2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FB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37134F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DBB2BF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F0C3A0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73CE69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96DAB4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05F14F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BEBB9E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BF5028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7D9662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08FAF7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7DC566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E03021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A32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FEF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99B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84A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230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040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62C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9B1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ABA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987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56E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F1F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CAE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C42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95A24" w:rsidR="0064541D" w:rsidRPr="0064541D" w:rsidRDefault="00EF2F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E66384" w:rsidR="00AB6BA8" w:rsidRPr="000209F6" w:rsidRDefault="00EF2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FC6900" w:rsidR="00AB6BA8" w:rsidRPr="000209F6" w:rsidRDefault="00EF2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3CE59C" w:rsidR="00AB6BA8" w:rsidRPr="000209F6" w:rsidRDefault="00EF2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84ED7C" w:rsidR="00AB6BA8" w:rsidRPr="000209F6" w:rsidRDefault="00EF2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C98EA7" w:rsidR="00AB6BA8" w:rsidRPr="000209F6" w:rsidRDefault="00EF2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FE06A4" w:rsidR="00AB6BA8" w:rsidRPr="000209F6" w:rsidRDefault="00EF2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7F7F7E" w:rsidR="00AB6BA8" w:rsidRPr="000209F6" w:rsidRDefault="00EF2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E31FD1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C504D0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A5BBDA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814390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31199F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96FD1A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9FEA75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CAE8AA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74CF37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161A95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A79325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F53953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C0547D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0C42E5" w:rsidR="0064541D" w:rsidRPr="00EF2FB0" w:rsidRDefault="00EF2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FB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38F4B3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3A0C75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44E87D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A21FD1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7A6A3E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DB6028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3EA4E4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972F7B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B10618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9BC952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709730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1D0369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F0D0E8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7B9AB7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F37DE5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D3301A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FC97ED" w:rsidR="0064541D" w:rsidRPr="0064541D" w:rsidRDefault="00EF2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5D2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058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282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757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208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D67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053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897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68D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FA5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B58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9CC701" w:rsidR="00113533" w:rsidRPr="0030502F" w:rsidRDefault="00EF2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B89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1E129E" w:rsidR="00113533" w:rsidRPr="0030502F" w:rsidRDefault="00EF2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360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D5A811" w:rsidR="00113533" w:rsidRPr="0030502F" w:rsidRDefault="00EF2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BFA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3343A" w:rsidR="00113533" w:rsidRPr="0030502F" w:rsidRDefault="00EF2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1D1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09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B89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24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F4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07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02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19B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01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7C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0AF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