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3DC0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A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A8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44F3835" w:rsidR="001F5B4C" w:rsidRPr="006F740C" w:rsidRDefault="00151A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0AB38" w:rsidR="005F75C4" w:rsidRPr="0064541D" w:rsidRDefault="00151A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0FDB5" w:rsidR="0064541D" w:rsidRPr="000209F6" w:rsidRDefault="00151A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45693" w:rsidR="0064541D" w:rsidRPr="000209F6" w:rsidRDefault="00151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9170A" w:rsidR="0064541D" w:rsidRPr="000209F6" w:rsidRDefault="00151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77EC7" w:rsidR="0064541D" w:rsidRPr="000209F6" w:rsidRDefault="00151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3BA6D" w:rsidR="0064541D" w:rsidRPr="000209F6" w:rsidRDefault="00151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432E8" w:rsidR="0064541D" w:rsidRPr="000209F6" w:rsidRDefault="00151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19A62A" w:rsidR="0064541D" w:rsidRPr="000209F6" w:rsidRDefault="00151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F4E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BC2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2C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490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33C972" w:rsidR="0064541D" w:rsidRPr="00151A8C" w:rsidRDefault="00151A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A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1BC4AE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581E9F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013B0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00092F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C83DED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DA1679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3F2EC4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DC3A1E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E098C4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7DCA49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2A0E5A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6EA946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C2E9B4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2BFBBB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A1375B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40FF76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0EC63A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6929C9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679E7F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B65DFB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DB7EC4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6E0F3C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1FFE94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1C9811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18FD5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F493B5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89CBC6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8720F6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F9D975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6BCCFF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A40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7FD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AA1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DDC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4F9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CFD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8D3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94DBA9" w:rsidR="0064541D" w:rsidRPr="0064541D" w:rsidRDefault="00151A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608F9A" w:rsidR="00AB6BA8" w:rsidRPr="000209F6" w:rsidRDefault="00151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3320D6" w:rsidR="00AB6BA8" w:rsidRPr="000209F6" w:rsidRDefault="00151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FDE28D" w:rsidR="00AB6BA8" w:rsidRPr="000209F6" w:rsidRDefault="00151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D46CCD" w:rsidR="00AB6BA8" w:rsidRPr="000209F6" w:rsidRDefault="00151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BFCF28" w:rsidR="00AB6BA8" w:rsidRPr="000209F6" w:rsidRDefault="00151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DC51BE" w:rsidR="00AB6BA8" w:rsidRPr="000209F6" w:rsidRDefault="00151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660F1B" w:rsidR="00AB6BA8" w:rsidRPr="000209F6" w:rsidRDefault="00151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895142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667E51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606E96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0ECAAD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93CE4D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DF6699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730EE9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657FF6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E3F0D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74F34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7FCEF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1FE44D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ED3131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4E5B8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E1EF9F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5A9350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05ED7C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1DC62F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160320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BE44CF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8B0807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384FF9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FEFCC9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CE1299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AA554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958FA7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41E495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0CBB7D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816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DBA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03E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EEB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84C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124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EF3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7C8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CEF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CEF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5AB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317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90D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E37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23555" w:rsidR="0064541D" w:rsidRPr="0064541D" w:rsidRDefault="00151A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D7DB8D" w:rsidR="00AB6BA8" w:rsidRPr="000209F6" w:rsidRDefault="00151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A1BEB9" w:rsidR="00AB6BA8" w:rsidRPr="000209F6" w:rsidRDefault="00151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DA5B04" w:rsidR="00AB6BA8" w:rsidRPr="000209F6" w:rsidRDefault="00151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357D41" w:rsidR="00AB6BA8" w:rsidRPr="000209F6" w:rsidRDefault="00151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05DD7B" w:rsidR="00AB6BA8" w:rsidRPr="000209F6" w:rsidRDefault="00151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5350E3" w:rsidR="00AB6BA8" w:rsidRPr="000209F6" w:rsidRDefault="00151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4DAC0B" w:rsidR="00AB6BA8" w:rsidRPr="000209F6" w:rsidRDefault="00151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ABE1D6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175F77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506063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06B74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0C1FF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998076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8C2F6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E68CBE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66EC5F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E2C1B3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4E0465" w:rsidR="0064541D" w:rsidRPr="00151A8C" w:rsidRDefault="00151A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A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31358A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F16CD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871C34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FA627E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875172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256839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B598C5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BD7E93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9CD6B8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8E577C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25F4A3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E47104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DC2326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6BD784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ED9712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41247D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82B33A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01C9C3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9F8EA0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59EAE3" w:rsidR="0064541D" w:rsidRPr="0064541D" w:rsidRDefault="00151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94B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439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FDF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7C6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DBE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9F2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4A0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B81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10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86F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919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77F1D" w:rsidR="00113533" w:rsidRPr="0030502F" w:rsidRDefault="00151A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5F1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549A5F" w:rsidR="00113533" w:rsidRPr="0030502F" w:rsidRDefault="00151A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86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71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43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DC3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C3F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31D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DEE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78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E4F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FF5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3E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D3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0D7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44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A6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A8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