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3DC0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1A8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1A8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44F3835" w:rsidR="001F5B4C" w:rsidRPr="006F740C" w:rsidRDefault="00151A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70AB38" w:rsidR="005F75C4" w:rsidRPr="0064541D" w:rsidRDefault="00151A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0FDB5" w:rsidR="0064541D" w:rsidRPr="000209F6" w:rsidRDefault="00151A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45693" w:rsidR="0064541D" w:rsidRPr="000209F6" w:rsidRDefault="00151A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9170A" w:rsidR="0064541D" w:rsidRPr="000209F6" w:rsidRDefault="00151A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77EC7" w:rsidR="0064541D" w:rsidRPr="000209F6" w:rsidRDefault="00151A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3BA6D" w:rsidR="0064541D" w:rsidRPr="000209F6" w:rsidRDefault="00151A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432E8" w:rsidR="0064541D" w:rsidRPr="000209F6" w:rsidRDefault="00151A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19A62A" w:rsidR="0064541D" w:rsidRPr="000209F6" w:rsidRDefault="00151A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F4E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BC2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2CD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490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33C972" w:rsidR="0064541D" w:rsidRPr="00151A8C" w:rsidRDefault="00151A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A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1BC4AE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581E9F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013B08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00092F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C83DED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DA1679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3F2EC4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DC3A1E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E098C4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7DCA49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2A0E5A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6EA946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C2E9B4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2BFBBB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A1375B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40FF76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0EC63A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6929C9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679E7F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B65DFB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DB7EC4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6E0F3C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1FFE94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1C9811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918FD5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F493B5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89CBC6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8720F6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F9D975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6BCCFF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A40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7FD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AA1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DDC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4F9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CFD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8D3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94DBA9" w:rsidR="0064541D" w:rsidRPr="0064541D" w:rsidRDefault="00151A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608F9A" w:rsidR="00AB6BA8" w:rsidRPr="000209F6" w:rsidRDefault="00151A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3320D6" w:rsidR="00AB6BA8" w:rsidRPr="000209F6" w:rsidRDefault="00151A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FDE28D" w:rsidR="00AB6BA8" w:rsidRPr="000209F6" w:rsidRDefault="00151A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D46CCD" w:rsidR="00AB6BA8" w:rsidRPr="000209F6" w:rsidRDefault="00151A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BFCF28" w:rsidR="00AB6BA8" w:rsidRPr="000209F6" w:rsidRDefault="00151A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DC51BE" w:rsidR="00AB6BA8" w:rsidRPr="000209F6" w:rsidRDefault="00151A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660F1B" w:rsidR="00AB6BA8" w:rsidRPr="000209F6" w:rsidRDefault="00151A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895142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667E51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606E96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0ECAAD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93CE4D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DF6699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730EE9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657FF6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E3F0D8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174F34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7FCEF8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1FE44D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ED3131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4E5B88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E1EF9F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5A9350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05ED7C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1DC62F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160320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BE44CF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8B0807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384FF9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FEFCC9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CE1299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AA5548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958FA7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41E495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0CBB7D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816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DBA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03E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EEB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84C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124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EF3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7C8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CEF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CEF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5AB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317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90D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E37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F23555" w:rsidR="0064541D" w:rsidRPr="0064541D" w:rsidRDefault="00151A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D7DB8D" w:rsidR="00AB6BA8" w:rsidRPr="000209F6" w:rsidRDefault="00151A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A1BEB9" w:rsidR="00AB6BA8" w:rsidRPr="000209F6" w:rsidRDefault="00151A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DA5B04" w:rsidR="00AB6BA8" w:rsidRPr="000209F6" w:rsidRDefault="00151A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357D41" w:rsidR="00AB6BA8" w:rsidRPr="000209F6" w:rsidRDefault="00151A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05DD7B" w:rsidR="00AB6BA8" w:rsidRPr="000209F6" w:rsidRDefault="00151A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5350E3" w:rsidR="00AB6BA8" w:rsidRPr="000209F6" w:rsidRDefault="00151A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4DAC0B" w:rsidR="00AB6BA8" w:rsidRPr="000209F6" w:rsidRDefault="00151A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ABE1D6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175F77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506063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06B748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0C1FF8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998076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8C2F68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E68CBE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66EC5F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E2C1B3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4E0465" w:rsidR="0064541D" w:rsidRPr="00151A8C" w:rsidRDefault="00151A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A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31358A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F16CD8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871C34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FA627E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875172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256839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B598C5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BD7E93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9CD6B8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8E577C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25F4A3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E47104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DC2326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6BD784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ED9712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41247D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82B33A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01C9C3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9F8EA0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59EAE3" w:rsidR="0064541D" w:rsidRPr="0064541D" w:rsidRDefault="00151A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94B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439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FDF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7C6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DBE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9F2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4A0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B81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010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86F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919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077F1D" w:rsidR="00113533" w:rsidRPr="0030502F" w:rsidRDefault="00151A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5F1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549A5F" w:rsidR="00113533" w:rsidRPr="0030502F" w:rsidRDefault="00151A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D86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171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843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DC3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C3F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31D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DEE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C78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E4F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FF5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C3E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BD3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0D7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E44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2A6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1A8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