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CA4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4A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4A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E81797B" w:rsidR="001F5B4C" w:rsidRPr="006F740C" w:rsidRDefault="00A64A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0B424" w:rsidR="005F75C4" w:rsidRPr="0064541D" w:rsidRDefault="00A64A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DCC52" w:rsidR="0064541D" w:rsidRPr="000209F6" w:rsidRDefault="00A64A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70BBF" w:rsidR="0064541D" w:rsidRPr="000209F6" w:rsidRDefault="00A64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0E82B" w:rsidR="0064541D" w:rsidRPr="000209F6" w:rsidRDefault="00A64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94D60" w:rsidR="0064541D" w:rsidRPr="000209F6" w:rsidRDefault="00A64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A84ED" w:rsidR="0064541D" w:rsidRPr="000209F6" w:rsidRDefault="00A64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68B8B" w:rsidR="0064541D" w:rsidRPr="000209F6" w:rsidRDefault="00A64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826C2C" w:rsidR="0064541D" w:rsidRPr="000209F6" w:rsidRDefault="00A64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A88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6FE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C22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4DA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CDB5A5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422518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2027C1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FF30D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57A084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D88F9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20D392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D72A0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8F680C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FE8822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DF8ECC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DBFA6E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A40D32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79E4F7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506F3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24382B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88584C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2D00E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399E5E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139FB0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2D0CAD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EA1678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C91815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A9C7B2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5F6FAB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6C4CC8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FD808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C2D05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B808F7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FBC028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3A0B0A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C66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B8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6F7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960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C5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A8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77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F87B7" w:rsidR="0064541D" w:rsidRPr="0064541D" w:rsidRDefault="00A64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4B718E" w:rsidR="00AB6BA8" w:rsidRPr="000209F6" w:rsidRDefault="00A64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568179" w:rsidR="00AB6BA8" w:rsidRPr="000209F6" w:rsidRDefault="00A64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CD5B87" w:rsidR="00AB6BA8" w:rsidRPr="000209F6" w:rsidRDefault="00A64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F2805" w:rsidR="00AB6BA8" w:rsidRPr="000209F6" w:rsidRDefault="00A64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9FAF06" w:rsidR="00AB6BA8" w:rsidRPr="000209F6" w:rsidRDefault="00A64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16628" w:rsidR="00AB6BA8" w:rsidRPr="000209F6" w:rsidRDefault="00A64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163BEF" w:rsidR="00AB6BA8" w:rsidRPr="000209F6" w:rsidRDefault="00A64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0D72C7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DA03D8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B4CA4D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A9AA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528532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0BBF8C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FBEEE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9277E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F83354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0A2E95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BAE5D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CFC3B9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90443E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8F510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F1C450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693E23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458671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4E36CF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32605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B108F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93E723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D717F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D4B944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215C84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ED3CC5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9DAA43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10A0D5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567DF7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2B4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4D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6D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FB3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71D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7AD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54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92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659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C44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AEE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61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BA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A7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88665" w:rsidR="0064541D" w:rsidRPr="0064541D" w:rsidRDefault="00A64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F4F30E" w:rsidR="00AB6BA8" w:rsidRPr="000209F6" w:rsidRDefault="00A64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C0CD5E" w:rsidR="00AB6BA8" w:rsidRPr="000209F6" w:rsidRDefault="00A64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577AD" w:rsidR="00AB6BA8" w:rsidRPr="000209F6" w:rsidRDefault="00A64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9571B" w:rsidR="00AB6BA8" w:rsidRPr="000209F6" w:rsidRDefault="00A64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1DBAB" w:rsidR="00AB6BA8" w:rsidRPr="000209F6" w:rsidRDefault="00A64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636A0" w:rsidR="00AB6BA8" w:rsidRPr="000209F6" w:rsidRDefault="00A64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F46FE5" w:rsidR="00AB6BA8" w:rsidRPr="000209F6" w:rsidRDefault="00A64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27C3D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487D6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0ED1ED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D30BD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ED976D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4087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311AA5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B41D1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6C145A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4D6B83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9195FD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5D10A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69CB7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610BAC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ADF76A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92FFE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2B8FF9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5C3275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A3762A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B27A6F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2D507B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D3EA0" w:rsidR="0064541D" w:rsidRPr="00A64A6F" w:rsidRDefault="00A64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A6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D9BCC2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D95698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DD1C9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8E6FF8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FB32F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452382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A02FF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42D69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BFBF86" w:rsidR="0064541D" w:rsidRPr="0064541D" w:rsidRDefault="00A64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234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39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58B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D1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F74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5C7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86C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E91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555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22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0EB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821BA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24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DDDF0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A7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9EF92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77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3BF98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71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598F40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1B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6FD78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04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8EFD2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65C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DD150" w:rsidR="00113533" w:rsidRPr="0030502F" w:rsidRDefault="00A64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310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0D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FE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4A6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