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C21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7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7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A5281E" w:rsidR="001F5B4C" w:rsidRPr="006F740C" w:rsidRDefault="001517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56654" w:rsidR="005F75C4" w:rsidRPr="0064541D" w:rsidRDefault="001517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04FCB" w:rsidR="0064541D" w:rsidRPr="000209F6" w:rsidRDefault="001517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9A488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84EBE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74A27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71628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98C85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C685F" w:rsidR="0064541D" w:rsidRPr="000209F6" w:rsidRDefault="001517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81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1A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F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30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40EA4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F5329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9C4CE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27936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54670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AD471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D2000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26C8E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12AD1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66A01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1D799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22E4F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2197E4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C805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29CE2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46D92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19A92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784E4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49649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EE533B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12DBB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DA29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E30AD2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391BF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FB986A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70676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ADD3E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90064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0D91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8523A9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CE7F54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7A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94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C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E1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BB6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9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E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4F655" w:rsidR="0064541D" w:rsidRPr="0064541D" w:rsidRDefault="001517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3C40DF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68BE27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0EC103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5F1EB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9D2A8E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328B93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87C12" w:rsidR="00AB6BA8" w:rsidRPr="000209F6" w:rsidRDefault="001517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EFAA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CB7951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EBDB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E1BC3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C287E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F855D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2A41F0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ACBA3D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35BE20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501EFE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5CC598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5B84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7B0BA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6DB17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1327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B7469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7A627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E4C532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CCEC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906ED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826A3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E8E8A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483E2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6737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0D12B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5C4E9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1C4D0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003A0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7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FA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71C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66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EE8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76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66B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C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03F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D1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F0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49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B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217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97245" w:rsidR="0064541D" w:rsidRPr="0064541D" w:rsidRDefault="001517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0B997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294231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8B41BA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6174E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71840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19D4D3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DB51D" w:rsidR="00AB6BA8" w:rsidRPr="000209F6" w:rsidRDefault="001517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375F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C708D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9194D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8A3C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95AEA9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760AC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802CB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7272FE" w:rsidR="0064541D" w:rsidRPr="0015175D" w:rsidRDefault="001517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AF653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8201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295A1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9BEE3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E35F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D3B57E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67034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7684FD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4C5D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E615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C65F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C2CF4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C3A3A8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4CC93C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E554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8E005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CD301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5F8AD1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4FAE7A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0370B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4ECE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5C11F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96F309" w:rsidR="0064541D" w:rsidRPr="0064541D" w:rsidRDefault="001517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F6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EF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0B2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A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D1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A5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B70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8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55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5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3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21450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D0A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75529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0E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C1337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39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DB175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AE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86253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5E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7E707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F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4B996" w:rsidR="00113533" w:rsidRPr="0030502F" w:rsidRDefault="001517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48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D9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42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E3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59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75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