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935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76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767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16DA17" w:rsidR="001F5B4C" w:rsidRPr="006F740C" w:rsidRDefault="002776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1F3C5" w:rsidR="005F75C4" w:rsidRPr="0064541D" w:rsidRDefault="002776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85B99" w:rsidR="0064541D" w:rsidRPr="000209F6" w:rsidRDefault="002776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CA6F7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D273C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D2270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5541C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CE73C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ECCBAA" w:rsidR="0064541D" w:rsidRPr="000209F6" w:rsidRDefault="0027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F6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A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B5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F2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0F59E" w:rsidR="0064541D" w:rsidRPr="00277679" w:rsidRDefault="0027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8199C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C9B7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8687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C630E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C8F8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ECA6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DD26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A600E3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BD5DC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922EC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0E5236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95E5A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66A23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2CB00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FE894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0932F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CF01E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126B1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ABFF0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2E3F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C7949E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98BDA1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90E01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87A2D7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53DA3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4F921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7D0AB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26578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C27EE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5CA72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85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69F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F0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DFF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9B3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E87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670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2E1FF" w:rsidR="0064541D" w:rsidRPr="0064541D" w:rsidRDefault="0027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745D7C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8F866B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20C7E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BB7070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6FF53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9027C2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70C39E" w:rsidR="00AB6BA8" w:rsidRPr="000209F6" w:rsidRDefault="0027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0C46B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AB620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62D4F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B9A311" w:rsidR="0064541D" w:rsidRPr="00277679" w:rsidRDefault="0027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0A399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B8EAC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ABF3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1B744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A09F7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9A12E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7EEB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7A2A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7464D1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CEF4C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D66F71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AC54B" w:rsidR="0064541D" w:rsidRPr="00277679" w:rsidRDefault="0027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BBC29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D9FF2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C4A3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E84C5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2E91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2C0E8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46D1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FD0C90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A33B9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A881F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183B36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F9FDE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4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3D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E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35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F7E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42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1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1B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DC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7B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1B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2E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F8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1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457F6" w:rsidR="0064541D" w:rsidRPr="0064541D" w:rsidRDefault="0027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D73DF1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2F0CB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A7FC0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91AB43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059FF5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4C5977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154B97" w:rsidR="00AB6BA8" w:rsidRPr="000209F6" w:rsidRDefault="0027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CDFEB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36CF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64B7EA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64795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9707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582B1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D3EAE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F4EB3" w:rsidR="0064541D" w:rsidRPr="00277679" w:rsidRDefault="0027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F5E9B3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C91667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D84D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788B7B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999623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9E5204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8C72F4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86B8E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13B474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29057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D5A32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37238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6DFB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3038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21BBD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5629FF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0AD37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F73EC3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CA53D5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AB1532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CC2149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D74EB4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E3A0BB" w:rsidR="0064541D" w:rsidRPr="0064541D" w:rsidRDefault="0027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9E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7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D68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4D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0C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503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90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13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C4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D3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11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FE558E" w:rsidR="00113533" w:rsidRPr="0030502F" w:rsidRDefault="0027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67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02A7F" w:rsidR="00113533" w:rsidRPr="0030502F" w:rsidRDefault="0027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B8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8F0C9" w:rsidR="00113533" w:rsidRPr="0030502F" w:rsidRDefault="0027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A8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0C4E2" w:rsidR="00113533" w:rsidRPr="0030502F" w:rsidRDefault="0027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F3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DE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3B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2A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2A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B9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3B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A9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4A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D6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29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767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