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7A2E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3C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3CE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C7A1A22" w:rsidR="001F5B4C" w:rsidRPr="006F740C" w:rsidRDefault="00593C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FDD16" w:rsidR="005F75C4" w:rsidRPr="0064541D" w:rsidRDefault="00593C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C5D81" w:rsidR="0064541D" w:rsidRPr="000209F6" w:rsidRDefault="00593C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E0196" w:rsidR="0064541D" w:rsidRPr="000209F6" w:rsidRDefault="00593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B2464" w:rsidR="0064541D" w:rsidRPr="000209F6" w:rsidRDefault="00593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C9A99" w:rsidR="0064541D" w:rsidRPr="000209F6" w:rsidRDefault="00593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8A9E1" w:rsidR="0064541D" w:rsidRPr="000209F6" w:rsidRDefault="00593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DFF06" w:rsidR="0064541D" w:rsidRPr="000209F6" w:rsidRDefault="00593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76680" w:rsidR="0064541D" w:rsidRPr="000209F6" w:rsidRDefault="00593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19B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18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F86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5B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9DD4E9" w:rsidR="0064541D" w:rsidRPr="00593CE6" w:rsidRDefault="00593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6CD476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A8C40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1B2DA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A043F1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C5D12" w:rsidR="0064541D" w:rsidRPr="00593CE6" w:rsidRDefault="00593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A9A26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0CC99C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8A1A41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22F3D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139F1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C9A684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076761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415C6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2BD492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2B9F1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DDBFA6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855563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31834E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1FF16F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214E37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18764E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B489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B66E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005D5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8282E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F80D2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0ABC4C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23C3C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5A9341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33FE69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B3E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47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B6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209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CD5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763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409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92A186" w:rsidR="0064541D" w:rsidRPr="0064541D" w:rsidRDefault="00593C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F060C2" w:rsidR="00AB6BA8" w:rsidRPr="000209F6" w:rsidRDefault="00593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F34BB5" w:rsidR="00AB6BA8" w:rsidRPr="000209F6" w:rsidRDefault="00593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2AE38" w:rsidR="00AB6BA8" w:rsidRPr="000209F6" w:rsidRDefault="00593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80968E" w:rsidR="00AB6BA8" w:rsidRPr="000209F6" w:rsidRDefault="00593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7FB17" w:rsidR="00AB6BA8" w:rsidRPr="000209F6" w:rsidRDefault="00593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82991A" w:rsidR="00AB6BA8" w:rsidRPr="000209F6" w:rsidRDefault="00593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2905E1" w:rsidR="00AB6BA8" w:rsidRPr="000209F6" w:rsidRDefault="00593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0F5D1A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B318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425E9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419F8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6B9616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DB094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4837DD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CBD0F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7A2C1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AFEB9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3D143E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5907E7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28AFDA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C801FA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7F8B1D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B17C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CB8F57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CE5774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EE1B3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E0C026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0C208C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82439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3C6229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BB4FB8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BAA8D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181572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5B3978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6EDFF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A5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7F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3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587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E4B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84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5D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ABF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C9E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1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0A7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F6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9C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EA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5CB6C" w:rsidR="0064541D" w:rsidRPr="0064541D" w:rsidRDefault="00593C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528A95" w:rsidR="00AB6BA8" w:rsidRPr="000209F6" w:rsidRDefault="00593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052177" w:rsidR="00AB6BA8" w:rsidRPr="000209F6" w:rsidRDefault="00593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E600CD" w:rsidR="00AB6BA8" w:rsidRPr="000209F6" w:rsidRDefault="00593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DC1FF" w:rsidR="00AB6BA8" w:rsidRPr="000209F6" w:rsidRDefault="00593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2B6484" w:rsidR="00AB6BA8" w:rsidRPr="000209F6" w:rsidRDefault="00593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45AD5" w:rsidR="00AB6BA8" w:rsidRPr="000209F6" w:rsidRDefault="00593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C1A1B7" w:rsidR="00AB6BA8" w:rsidRPr="000209F6" w:rsidRDefault="00593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45494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81511D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F3626A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52239F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1ACBE8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216442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885099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ABDCAE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5FFB1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E33F9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A885E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53180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EDF4B9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327FA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7F53B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8CDC14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F1324E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4B64F6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CDDEA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FC91EC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F53B0A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09B492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0F4B33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D56C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B9F51D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4475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B2A5A8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AF9D72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46CFBF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0BE1C5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E1627" w:rsidR="0064541D" w:rsidRPr="0064541D" w:rsidRDefault="00593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4B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C88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91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A7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59F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83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0B2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F86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27B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FFD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DFF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5F9395" w:rsidR="00113533" w:rsidRPr="0030502F" w:rsidRDefault="00593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70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A3096" w:rsidR="00113533" w:rsidRPr="0030502F" w:rsidRDefault="00593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95C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DE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AA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90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2D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FA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FB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B3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962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956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A9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163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B7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99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BD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3CE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