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0CFA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1BC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1BC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7AB8F9E" w:rsidR="001F5B4C" w:rsidRPr="006F740C" w:rsidRDefault="000D1B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21D091" w:rsidR="005F75C4" w:rsidRPr="0064541D" w:rsidRDefault="000D1B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3715E0" w:rsidR="0064541D" w:rsidRPr="000209F6" w:rsidRDefault="000D1B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3EB0F" w:rsidR="0064541D" w:rsidRPr="000209F6" w:rsidRDefault="000D1B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3F8870" w:rsidR="0064541D" w:rsidRPr="000209F6" w:rsidRDefault="000D1B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66720" w:rsidR="0064541D" w:rsidRPr="000209F6" w:rsidRDefault="000D1B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6DBD9A" w:rsidR="0064541D" w:rsidRPr="000209F6" w:rsidRDefault="000D1B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916FD4" w:rsidR="0064541D" w:rsidRPr="000209F6" w:rsidRDefault="000D1B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72EE46" w:rsidR="0064541D" w:rsidRPr="000209F6" w:rsidRDefault="000D1B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45C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1AE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136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F62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BB6B28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666900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9CF694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3F30F8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D75E1D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58C91C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51CD09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61E23E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6E224A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A3BFB5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A11987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70538B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CB6CFC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C2B05D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028181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31C8F9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5A35A7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618401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C63EB2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1ED9E1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86866E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6E9097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A4908F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0179D1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D8F61F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D584C5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9E95E3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86BF56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07DCAE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69B96A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388C7D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724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1A1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655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7D1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54E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BFD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A5D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8776CA" w:rsidR="0064541D" w:rsidRPr="0064541D" w:rsidRDefault="000D1B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9A56E7" w:rsidR="00AB6BA8" w:rsidRPr="000209F6" w:rsidRDefault="000D1B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5D62C3" w:rsidR="00AB6BA8" w:rsidRPr="000209F6" w:rsidRDefault="000D1B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57EFF3" w:rsidR="00AB6BA8" w:rsidRPr="000209F6" w:rsidRDefault="000D1B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053485" w:rsidR="00AB6BA8" w:rsidRPr="000209F6" w:rsidRDefault="000D1B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5B90C6" w:rsidR="00AB6BA8" w:rsidRPr="000209F6" w:rsidRDefault="000D1B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C3E9B4" w:rsidR="00AB6BA8" w:rsidRPr="000209F6" w:rsidRDefault="000D1B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34A1CB" w:rsidR="00AB6BA8" w:rsidRPr="000209F6" w:rsidRDefault="000D1B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E2DEE8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769AD8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121F22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53F47D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45EC34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B245A0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E0C370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A909FF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E00642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BAE10D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43FD4A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1A8C8A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D564B6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D52321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3C2AEE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A1E4F3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8213F3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C09258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4A5103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D2B861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4541E4" w:rsidR="0064541D" w:rsidRPr="000D1BC3" w:rsidRDefault="000D1B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BC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B27647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7E3E49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0A31D2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182299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0CF372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A88ED6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3B4C90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F4E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213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23E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B2C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CAF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D3D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362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F68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3CF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1D8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665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A01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EBE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E51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5CE83A" w:rsidR="0064541D" w:rsidRPr="0064541D" w:rsidRDefault="000D1B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A92F09" w:rsidR="00AB6BA8" w:rsidRPr="000209F6" w:rsidRDefault="000D1B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6F49F4" w:rsidR="00AB6BA8" w:rsidRPr="000209F6" w:rsidRDefault="000D1B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FC4413" w:rsidR="00AB6BA8" w:rsidRPr="000209F6" w:rsidRDefault="000D1B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C6C77D" w:rsidR="00AB6BA8" w:rsidRPr="000209F6" w:rsidRDefault="000D1B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9F1E0F" w:rsidR="00AB6BA8" w:rsidRPr="000209F6" w:rsidRDefault="000D1B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5634E0" w:rsidR="00AB6BA8" w:rsidRPr="000209F6" w:rsidRDefault="000D1B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E68807" w:rsidR="00AB6BA8" w:rsidRPr="000209F6" w:rsidRDefault="000D1B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20328C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1A682B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89B33D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F7FCBD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A5896D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138D38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A98ED7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9CD123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F07960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8CB406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C82C19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1CC8FE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6346B8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C0DCCE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9C8749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4387FF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3E73BE" w:rsidR="0064541D" w:rsidRPr="000D1BC3" w:rsidRDefault="000D1B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BC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0CED06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31A6EF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6DEE5A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7CF7FA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237C02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297404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4D2428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1A3F52" w:rsidR="0064541D" w:rsidRPr="000D1BC3" w:rsidRDefault="000D1B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B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9C8118" w:rsidR="0064541D" w:rsidRPr="000D1BC3" w:rsidRDefault="000D1B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B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0E3EFF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53C8BC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5973E9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B69A15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F10746" w:rsidR="0064541D" w:rsidRPr="0064541D" w:rsidRDefault="000D1B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B0C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47A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ACF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49A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9AC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D45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FCC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AF5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BD8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2A5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695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A23BA7" w:rsidR="00113533" w:rsidRPr="0030502F" w:rsidRDefault="000D1B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A91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BEFFC9" w:rsidR="00113533" w:rsidRPr="0030502F" w:rsidRDefault="000D1B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7E6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63627D" w:rsidR="00113533" w:rsidRPr="0030502F" w:rsidRDefault="000D1B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3A0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C99FBD" w:rsidR="00113533" w:rsidRPr="0030502F" w:rsidRDefault="000D1B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42E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587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DDA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657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727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5FA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59B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5C6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A40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002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8DC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1BC3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