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CFA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B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BC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AB8F9E" w:rsidR="001F5B4C" w:rsidRPr="006F740C" w:rsidRDefault="000D1B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1D091" w:rsidR="005F75C4" w:rsidRPr="0064541D" w:rsidRDefault="000D1B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715E0" w:rsidR="0064541D" w:rsidRPr="000209F6" w:rsidRDefault="000D1B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3EB0F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F8870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66720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DBD9A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16FD4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72EE46" w:rsidR="0064541D" w:rsidRPr="000209F6" w:rsidRDefault="000D1B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45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1A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136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F62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BB6B2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666900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9CF694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3F30F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75E1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58C91C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51CD0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1E23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6E224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3BFB5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A11987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70538B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CB6CFC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2B05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2818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1C8F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A35A7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61840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C63EB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1ED9E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86866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6E9097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A4908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179D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8F61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584C5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9E95E3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86BF5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07DCA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9B96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388C7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2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1A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655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7D1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4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FD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5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776CA" w:rsidR="0064541D" w:rsidRPr="0064541D" w:rsidRDefault="000D1B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9A56E7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D62C3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57EFF3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053485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5B90C6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C3E9B4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34A1CB" w:rsidR="00AB6BA8" w:rsidRPr="000209F6" w:rsidRDefault="000D1B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E2DEE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769AD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121F2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53F47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45EC34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B245A0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E0C370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A909F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E0064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AE10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3FD4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A8C8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D564B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5232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C2AE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1E4F3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213F3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C0925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A5103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2B861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4541E4" w:rsidR="0064541D" w:rsidRPr="000D1BC3" w:rsidRDefault="000D1B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B27647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7E3E4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A31D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18229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0CF37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A88ED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3B4C90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F4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13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3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B2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CAF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D3D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62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F6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3C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1D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665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01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EB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E51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CE83A" w:rsidR="0064541D" w:rsidRPr="0064541D" w:rsidRDefault="000D1B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92F09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6F49F4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FC4413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C6C77D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F1E0F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5634E0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68807" w:rsidR="00AB6BA8" w:rsidRPr="000209F6" w:rsidRDefault="000D1B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0328C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A682B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9B33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F7FCB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5896D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138D3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A98ED7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9CD123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F07960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8CB40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C82C1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1CC8F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346B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0DCCE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9C874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387F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E73BE" w:rsidR="0064541D" w:rsidRPr="000D1BC3" w:rsidRDefault="000D1B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CED0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31A6E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6DEE5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CF7FA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37C02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297404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4D2428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A3F52" w:rsidR="0064541D" w:rsidRPr="000D1BC3" w:rsidRDefault="000D1B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C8118" w:rsidR="0064541D" w:rsidRPr="000D1BC3" w:rsidRDefault="000D1B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B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0E3EFF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3C8BC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5973E9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B69A15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F10746" w:rsidR="0064541D" w:rsidRPr="0064541D" w:rsidRDefault="000D1B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B0C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47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AC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49A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A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45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CC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AF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BD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2A5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695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23BA7" w:rsidR="00113533" w:rsidRPr="0030502F" w:rsidRDefault="000D1B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91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EFFC9" w:rsidR="00113533" w:rsidRPr="0030502F" w:rsidRDefault="000D1B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E6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3627D" w:rsidR="00113533" w:rsidRPr="0030502F" w:rsidRDefault="000D1B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A0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99FBD" w:rsidR="00113533" w:rsidRPr="0030502F" w:rsidRDefault="000D1B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2E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587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DA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57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727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FA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9B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C6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40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02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DC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BC3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