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7A68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0C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0C9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89A0C66" w:rsidR="001F5B4C" w:rsidRPr="006F740C" w:rsidRDefault="005F0C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C892D0" w:rsidR="005F75C4" w:rsidRPr="0064541D" w:rsidRDefault="005F0C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A9BFB" w:rsidR="0064541D" w:rsidRPr="000209F6" w:rsidRDefault="005F0C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05DB9" w:rsidR="0064541D" w:rsidRPr="000209F6" w:rsidRDefault="005F0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19C42" w:rsidR="0064541D" w:rsidRPr="000209F6" w:rsidRDefault="005F0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E5CD6" w:rsidR="0064541D" w:rsidRPr="000209F6" w:rsidRDefault="005F0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D1DF0" w:rsidR="0064541D" w:rsidRPr="000209F6" w:rsidRDefault="005F0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00916" w:rsidR="0064541D" w:rsidRPr="000209F6" w:rsidRDefault="005F0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3B8805" w:rsidR="0064541D" w:rsidRPr="000209F6" w:rsidRDefault="005F0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4E4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53C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7AB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FB8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3A7D35" w:rsidR="0064541D" w:rsidRPr="005F0C95" w:rsidRDefault="005F0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C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D6D936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EC0B13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7101A9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503D0E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EA3A70" w:rsidR="0064541D" w:rsidRPr="005F0C95" w:rsidRDefault="005F0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C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9AB586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D2F48F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C6BA65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107D71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037682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A44E7E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97A1A4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E78FDE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5D1B90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DB2AE5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7A9FA5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5D9983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3396E8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60C85D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56F3DD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766FCE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D6F344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9BE78B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F48932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8EAD94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FF30F3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F510E0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0767E3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267F70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F69459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5E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5BB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3EA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F33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12B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1F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E2C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8CFA8F" w:rsidR="0064541D" w:rsidRPr="0064541D" w:rsidRDefault="005F0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A39DC3" w:rsidR="00AB6BA8" w:rsidRPr="000209F6" w:rsidRDefault="005F0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91F125" w:rsidR="00AB6BA8" w:rsidRPr="000209F6" w:rsidRDefault="005F0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99479E" w:rsidR="00AB6BA8" w:rsidRPr="000209F6" w:rsidRDefault="005F0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D7DCDA" w:rsidR="00AB6BA8" w:rsidRPr="000209F6" w:rsidRDefault="005F0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302041" w:rsidR="00AB6BA8" w:rsidRPr="000209F6" w:rsidRDefault="005F0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A1F685" w:rsidR="00AB6BA8" w:rsidRPr="000209F6" w:rsidRDefault="005F0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4840E1" w:rsidR="00AB6BA8" w:rsidRPr="000209F6" w:rsidRDefault="005F0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0EE269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9FBEA1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4FCEE6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A186F0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C10A86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85A023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B3E13A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2F1F85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3E00DD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A72542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E0ED5E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789308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DD2A7F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288741" w:rsidR="0064541D" w:rsidRPr="005F0C95" w:rsidRDefault="005F0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C9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812D11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24BF86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2A694C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1C4F56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20E37B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2D9C2D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EB8988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51F5D5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0BA67D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8BD28C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B8AAD4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E63CD6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FF4BE7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F33C63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608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68F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832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509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CF1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C58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9C8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0C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839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9EF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C64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AE7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85C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B0F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C567A" w:rsidR="0064541D" w:rsidRPr="0064541D" w:rsidRDefault="005F0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CB04C0" w:rsidR="00AB6BA8" w:rsidRPr="000209F6" w:rsidRDefault="005F0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AF2CAE" w:rsidR="00AB6BA8" w:rsidRPr="000209F6" w:rsidRDefault="005F0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985843" w:rsidR="00AB6BA8" w:rsidRPr="000209F6" w:rsidRDefault="005F0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3571E1" w:rsidR="00AB6BA8" w:rsidRPr="000209F6" w:rsidRDefault="005F0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2C9C98" w:rsidR="00AB6BA8" w:rsidRPr="000209F6" w:rsidRDefault="005F0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1E6725" w:rsidR="00AB6BA8" w:rsidRPr="000209F6" w:rsidRDefault="005F0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8E17F3" w:rsidR="00AB6BA8" w:rsidRPr="000209F6" w:rsidRDefault="005F0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1A7F38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2920EF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50EC15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6040DE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A2FB8F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F2AC93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C66D29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8EC761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E7ADD8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100967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77EB44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F7837F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47E8FA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49F13D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091F03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D84076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AD0014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7BF6E1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74EA3C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21E42F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745A3B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F036C6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4F823B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E2E4EF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9CADFE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395C7B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2C6C7E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09BCC3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D3E7A6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0BDA37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87C089" w:rsidR="0064541D" w:rsidRPr="0064541D" w:rsidRDefault="005F0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F20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B03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011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CD5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AF5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648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E9A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1BC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DCB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BB9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950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CD6738" w:rsidR="00113533" w:rsidRPr="0030502F" w:rsidRDefault="005F0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BBD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F1CAF3" w:rsidR="00113533" w:rsidRPr="0030502F" w:rsidRDefault="005F0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288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87351" w:rsidR="00113533" w:rsidRPr="0030502F" w:rsidRDefault="005F0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CF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05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E7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66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4A7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796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BA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F8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33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B99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BBE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0E1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0E9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0C95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