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5958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8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82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39AE59" w:rsidR="001F5B4C" w:rsidRPr="006F740C" w:rsidRDefault="005638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2395B" w:rsidR="005F75C4" w:rsidRPr="0064541D" w:rsidRDefault="005638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DBC7A" w:rsidR="0064541D" w:rsidRPr="000209F6" w:rsidRDefault="005638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DE32A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056E2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18A01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DE12A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FBE58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C83ED" w:rsidR="0064541D" w:rsidRPr="000209F6" w:rsidRDefault="00563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1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EE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6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0E9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1BE8B" w:rsidR="0064541D" w:rsidRPr="00563826" w:rsidRDefault="005638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B931F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9300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5C40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F44D2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7903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1947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04BD8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D14B45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B1B404" w:rsidR="0064541D" w:rsidRPr="00563826" w:rsidRDefault="005638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2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C9E717" w:rsidR="0064541D" w:rsidRPr="00563826" w:rsidRDefault="005638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D46D6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3318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C6E3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42622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92A8FF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5A25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EEE8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CFD5A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9D70FB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2ADF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0DD44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07000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069C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EB12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7880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7BF2F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45868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DFE3A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A298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60AB9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A4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F6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35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CBC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BFD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24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BC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407375" w:rsidR="0064541D" w:rsidRPr="0064541D" w:rsidRDefault="005638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23B3BE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81D418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2F44D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9DD23D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7E7A34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22BB2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820329" w:rsidR="00AB6BA8" w:rsidRPr="000209F6" w:rsidRDefault="00563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1FB40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1C02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9A5C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8386CE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8B4F0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98BED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B472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71A22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32EC37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421A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DE46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9ADFB0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AB7B7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A15D0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DA7940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6D182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2F329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9086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D49B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1C3905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5157FF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4FAE1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6BD3EE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2CB33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AC9F2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24DC2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C38344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CCCE4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2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D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E3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1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78B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D9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A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8D6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4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C4F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2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FB8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8C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40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81745" w:rsidR="0064541D" w:rsidRPr="0064541D" w:rsidRDefault="005638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EAD83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87CDAC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C2E8E2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F7B39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B6438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86D95F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CE35F" w:rsidR="00AB6BA8" w:rsidRPr="000209F6" w:rsidRDefault="00563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AE5F0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CDD5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EA8CDF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8E40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CD72F7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94D07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31B9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1261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51D6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9D9A4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985D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A0FAC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E758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26600F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0C4BE9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16238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9D13E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17C02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234F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A70E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DF6E46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B99FA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231DC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B678AD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5DC43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C30D8F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9D5F7B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5B500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77A8D8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29551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3CCA5" w:rsidR="0064541D" w:rsidRPr="0064541D" w:rsidRDefault="00563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9E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53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15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6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CE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19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1A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A69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23E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C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8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471E5" w:rsidR="00113533" w:rsidRPr="0030502F" w:rsidRDefault="005638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27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5579B" w:rsidR="00113533" w:rsidRPr="0030502F" w:rsidRDefault="005638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0F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FD7D3" w:rsidR="00113533" w:rsidRPr="0030502F" w:rsidRDefault="005638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3C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37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1D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9B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BA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41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AE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AF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82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A1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39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F8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C7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82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