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5958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382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382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439AE59" w:rsidR="001F5B4C" w:rsidRPr="006F740C" w:rsidRDefault="005638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C2395B" w:rsidR="005F75C4" w:rsidRPr="0064541D" w:rsidRDefault="005638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BDBC7A" w:rsidR="0064541D" w:rsidRPr="000209F6" w:rsidRDefault="005638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DE32A" w:rsidR="0064541D" w:rsidRPr="000209F6" w:rsidRDefault="005638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A056E2" w:rsidR="0064541D" w:rsidRPr="000209F6" w:rsidRDefault="005638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218A01" w:rsidR="0064541D" w:rsidRPr="000209F6" w:rsidRDefault="005638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CDE12A" w:rsidR="0064541D" w:rsidRPr="000209F6" w:rsidRDefault="005638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FBE58" w:rsidR="0064541D" w:rsidRPr="000209F6" w:rsidRDefault="005638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1C83ED" w:rsidR="0064541D" w:rsidRPr="000209F6" w:rsidRDefault="005638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A17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EEF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962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0E9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51BE8B" w:rsidR="0064541D" w:rsidRPr="00563826" w:rsidRDefault="005638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8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B931FD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293004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35C40D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CF44D2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67903D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41947A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04BD86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D14B45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B1B404" w:rsidR="0064541D" w:rsidRPr="00563826" w:rsidRDefault="005638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82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C9E717" w:rsidR="0064541D" w:rsidRPr="00563826" w:rsidRDefault="005638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8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D46D63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83318A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AC6E33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426221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92A8FF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95A258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FEEE84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CFD5A1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9D70FB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62ADF9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0DD448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07000A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F069CC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1EB123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67880D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7BF2F8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458681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DFE3AA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0A2988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60AB9D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A46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F62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351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CBC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BFD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24F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BC5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407375" w:rsidR="0064541D" w:rsidRPr="0064541D" w:rsidRDefault="005638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23B3BE" w:rsidR="00AB6BA8" w:rsidRPr="000209F6" w:rsidRDefault="005638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81D418" w:rsidR="00AB6BA8" w:rsidRPr="000209F6" w:rsidRDefault="005638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92F44D" w:rsidR="00AB6BA8" w:rsidRPr="000209F6" w:rsidRDefault="005638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9DD23D" w:rsidR="00AB6BA8" w:rsidRPr="000209F6" w:rsidRDefault="005638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7E7A34" w:rsidR="00AB6BA8" w:rsidRPr="000209F6" w:rsidRDefault="005638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E22BB2" w:rsidR="00AB6BA8" w:rsidRPr="000209F6" w:rsidRDefault="005638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820329" w:rsidR="00AB6BA8" w:rsidRPr="000209F6" w:rsidRDefault="005638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D1FB40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F1C02A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B9A5C4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8386CE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8B4F0C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98BED8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1B4726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71A221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32EC37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0421A4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5DE46A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9ADFB0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AB7B76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4A15D0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DA7940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E6D182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2F3299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A90868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FD49B1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1C3905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5157FF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4FAE13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6BD3EE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2CB334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CAC9F2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924DC2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C38344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CCCE46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122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AD1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6E3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D17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78B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1D9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6AC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8D6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74B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C4F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72B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FB8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8C7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409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F81745" w:rsidR="0064541D" w:rsidRPr="0064541D" w:rsidRDefault="005638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3EAD83" w:rsidR="00AB6BA8" w:rsidRPr="000209F6" w:rsidRDefault="005638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87CDAC" w:rsidR="00AB6BA8" w:rsidRPr="000209F6" w:rsidRDefault="005638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C2E8E2" w:rsidR="00AB6BA8" w:rsidRPr="000209F6" w:rsidRDefault="005638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8F7B39" w:rsidR="00AB6BA8" w:rsidRPr="000209F6" w:rsidRDefault="005638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1B6438" w:rsidR="00AB6BA8" w:rsidRPr="000209F6" w:rsidRDefault="005638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86D95F" w:rsidR="00AB6BA8" w:rsidRPr="000209F6" w:rsidRDefault="005638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ACE35F" w:rsidR="00AB6BA8" w:rsidRPr="000209F6" w:rsidRDefault="005638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AE5F09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ACDD56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EA8CDF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88E40A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CD72F7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F94D07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A31B9C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B12619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B51D68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9D9A43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9985DC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A0FAC1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3E7589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26600F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0C4BE9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16238A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9D13E6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517C02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C234FC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9A70EC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DF6E46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CB99FA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4231DC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B678AD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15DC43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C30D8F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9D5F7B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F5B500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77A8D8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229551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13CCA5" w:rsidR="0064541D" w:rsidRPr="0064541D" w:rsidRDefault="005638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9EC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53D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154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E66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1CE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619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61A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A69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23E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4C2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D8B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E471E5" w:rsidR="00113533" w:rsidRPr="0030502F" w:rsidRDefault="005638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427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D5579B" w:rsidR="00113533" w:rsidRPr="0030502F" w:rsidRDefault="005638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B0F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FFD7D3" w:rsidR="00113533" w:rsidRPr="0030502F" w:rsidRDefault="005638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Majority Rule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E3C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637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81D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C9B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FBA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741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4AE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EAF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182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6A1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F39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4F8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CC7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3826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