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5278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70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700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8243EF" w:rsidR="001F5B4C" w:rsidRPr="006F740C" w:rsidRDefault="00CF70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A6723" w:rsidR="005F75C4" w:rsidRPr="0064541D" w:rsidRDefault="00CF70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BA1EE" w:rsidR="0064541D" w:rsidRPr="000209F6" w:rsidRDefault="00CF70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5C7E0" w:rsidR="0064541D" w:rsidRPr="000209F6" w:rsidRDefault="00CF7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A05A1" w:rsidR="0064541D" w:rsidRPr="000209F6" w:rsidRDefault="00CF7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EFA44" w:rsidR="0064541D" w:rsidRPr="000209F6" w:rsidRDefault="00CF7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5FC7D" w:rsidR="0064541D" w:rsidRPr="000209F6" w:rsidRDefault="00CF7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1E1A8" w:rsidR="0064541D" w:rsidRPr="000209F6" w:rsidRDefault="00CF7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1B2108" w:rsidR="0064541D" w:rsidRPr="000209F6" w:rsidRDefault="00CF7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48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22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04E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6D9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6415F1" w:rsidR="0064541D" w:rsidRPr="00CF7009" w:rsidRDefault="00CF70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5DAD00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48344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B670F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7A5E7F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A0E83E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0DF51F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D3AC76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6F9302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78D5D8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88AB44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3ECE88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0E7E0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CEB31F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38EACF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E66130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9DB331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ED7AEB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A81A88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4AD2E8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26BF1F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4D2A43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8970BA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0294D3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FC4D96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F250A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5B1E0E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A85FE0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51C3D7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083D83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AC8A9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4E7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3C2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876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95E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AE2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B8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AFA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C35F2" w:rsidR="0064541D" w:rsidRPr="0064541D" w:rsidRDefault="00CF70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16F6D5" w:rsidR="00AB6BA8" w:rsidRPr="000209F6" w:rsidRDefault="00CF7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8637E3" w:rsidR="00AB6BA8" w:rsidRPr="000209F6" w:rsidRDefault="00CF7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E95F0F" w:rsidR="00AB6BA8" w:rsidRPr="000209F6" w:rsidRDefault="00CF7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A34247" w:rsidR="00AB6BA8" w:rsidRPr="000209F6" w:rsidRDefault="00CF7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A8E27C" w:rsidR="00AB6BA8" w:rsidRPr="000209F6" w:rsidRDefault="00CF7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B151DF" w:rsidR="00AB6BA8" w:rsidRPr="000209F6" w:rsidRDefault="00CF7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C05BFF" w:rsidR="00AB6BA8" w:rsidRPr="000209F6" w:rsidRDefault="00CF7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30858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56422F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1F0A6B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34D1CB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25FBEA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E01B1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8BDFC0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400D4D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407F56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328D1A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73AFA8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A11B71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6B7403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10C887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9C4DAB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401E37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A1224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98967D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924067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D7342E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6A241B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BBFA52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886B59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8239D4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02B78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33B1FD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107F64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D0F029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9A3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445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379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DE4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6C0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E9D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72C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F91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5BC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76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8AA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FB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DF7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E7C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77B432" w:rsidR="0064541D" w:rsidRPr="0064541D" w:rsidRDefault="00CF70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04CD05" w:rsidR="00AB6BA8" w:rsidRPr="000209F6" w:rsidRDefault="00CF7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09EE49" w:rsidR="00AB6BA8" w:rsidRPr="000209F6" w:rsidRDefault="00CF7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2D7CA5" w:rsidR="00AB6BA8" w:rsidRPr="000209F6" w:rsidRDefault="00CF7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D996E4" w:rsidR="00AB6BA8" w:rsidRPr="000209F6" w:rsidRDefault="00CF7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ADD596" w:rsidR="00AB6BA8" w:rsidRPr="000209F6" w:rsidRDefault="00CF7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E2A9DE" w:rsidR="00AB6BA8" w:rsidRPr="000209F6" w:rsidRDefault="00CF7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1E2F3E" w:rsidR="00AB6BA8" w:rsidRPr="000209F6" w:rsidRDefault="00CF7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64F1B2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AA8C3B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3647AE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C86445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AB1A0A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BC192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676089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634DFC" w:rsidR="0064541D" w:rsidRPr="00CF7009" w:rsidRDefault="00CF70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D35874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E03E72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690C5B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FD8A39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EED7D2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52B076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C0E1A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2AE77B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C802A0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CCA9E1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99F086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22EC66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7CAFF9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CD4311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BEF17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0A7CF0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B36ED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4F162C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5DD507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876B50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F7FFDA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614930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3528E6" w:rsidR="0064541D" w:rsidRPr="0064541D" w:rsidRDefault="00CF7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6EE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03A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212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D10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212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8FD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437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D81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D9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DDF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C06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661FDE" w:rsidR="00113533" w:rsidRPr="0030502F" w:rsidRDefault="00CF70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66C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C5424" w:rsidR="00113533" w:rsidRPr="0030502F" w:rsidRDefault="00CF70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53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90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86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53D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F10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288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52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B92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CB9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D29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A3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BA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7B9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7A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08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7009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