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E14D6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6405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6405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F13B5C8" w:rsidR="001F5B4C" w:rsidRPr="006F740C" w:rsidRDefault="007640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31A327" w:rsidR="005F75C4" w:rsidRPr="0064541D" w:rsidRDefault="007640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85F2B6" w:rsidR="0064541D" w:rsidRPr="000209F6" w:rsidRDefault="007640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E990C7" w:rsidR="0064541D" w:rsidRPr="000209F6" w:rsidRDefault="007640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DDCD48" w:rsidR="0064541D" w:rsidRPr="000209F6" w:rsidRDefault="007640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E63746" w:rsidR="0064541D" w:rsidRPr="000209F6" w:rsidRDefault="007640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B7F779" w:rsidR="0064541D" w:rsidRPr="000209F6" w:rsidRDefault="007640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F60055" w:rsidR="0064541D" w:rsidRPr="000209F6" w:rsidRDefault="007640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EEBAFF" w:rsidR="0064541D" w:rsidRPr="000209F6" w:rsidRDefault="007640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E790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09ED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F09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735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13B0DA" w:rsidR="0064541D" w:rsidRPr="00764057" w:rsidRDefault="007640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0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1E0B3B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45698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FD5A33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A674E7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50342F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0BE54C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6B885B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DB6AF0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BC02E9A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9711D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8A546C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6C7FEAA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C3B8B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BF6A6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D818FC6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CCC220D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997421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7217D7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96C6B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F9BD5C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217D30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7988CD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6D4EC7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1616F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AE6673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52573C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9D8BDD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C99C1E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C44C70F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F8E588C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E7B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ADB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5F09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6FE5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4DB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D7B2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1B4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209D10" w:rsidR="0064541D" w:rsidRPr="0064541D" w:rsidRDefault="007640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F207AB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45879C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E4E68A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D0012A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80988B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823DAD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6678A5" w:rsidR="00AB6BA8" w:rsidRPr="000209F6" w:rsidRDefault="007640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728270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405F4F" w:rsidR="0064541D" w:rsidRPr="00764057" w:rsidRDefault="007640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0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957EDC1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9A7A68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B76E5A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3454AE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748F1F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5C9E97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886C40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CB7718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EAC9E0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D50E96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7DB9E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1D63BC" w:rsidR="0064541D" w:rsidRPr="00764057" w:rsidRDefault="007640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057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5305C4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E04C7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D3FA93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801678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CF22D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C7FCB2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5A341A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09385B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D5F32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BEBF22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B05A64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47320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2A31E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3601AE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7EB3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797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DE10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15D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BFDE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5B37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1F83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725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EF8EF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04D6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7A5B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F5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38A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2F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F8B293" w:rsidR="0064541D" w:rsidRPr="0064541D" w:rsidRDefault="007640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A9DCA0" w:rsidR="00AB6BA8" w:rsidRPr="000209F6" w:rsidRDefault="007640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971CAF" w:rsidR="00AB6BA8" w:rsidRPr="000209F6" w:rsidRDefault="007640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76D7FE" w:rsidR="00AB6BA8" w:rsidRPr="000209F6" w:rsidRDefault="007640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BE4627" w:rsidR="00AB6BA8" w:rsidRPr="000209F6" w:rsidRDefault="007640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BE09E6" w:rsidR="00AB6BA8" w:rsidRPr="000209F6" w:rsidRDefault="007640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1229C" w:rsidR="00AB6BA8" w:rsidRPr="000209F6" w:rsidRDefault="007640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9A70AF" w:rsidR="00AB6BA8" w:rsidRPr="000209F6" w:rsidRDefault="007640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204C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DD73B6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62E78D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13939A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DFF71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DBA28B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AF1CE0E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26C80B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2C0E7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7C74BC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5DDC36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3D96F4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9F43868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D0F07D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A87BBCA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BE1519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2E7675" w:rsidR="0064541D" w:rsidRPr="00764057" w:rsidRDefault="007640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0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77BFB2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F0E58AD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5574B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43F76A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D0EFFE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ED2625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D139A6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11BA66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19DD2B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CE63A2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9E28354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B9E297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F87F8D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4F79A0" w:rsidR="0064541D" w:rsidRPr="0064541D" w:rsidRDefault="007640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F9A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86A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401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C60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53E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62A7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CFC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B21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A862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0E6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976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30041B" w:rsidR="00113533" w:rsidRPr="0030502F" w:rsidRDefault="007640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E1F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9607E6" w:rsidR="00113533" w:rsidRPr="0030502F" w:rsidRDefault="007640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Groundhog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C16E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EECA01" w:rsidR="00113533" w:rsidRPr="0030502F" w:rsidRDefault="007640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6AB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C17EBD" w:rsidR="00113533" w:rsidRPr="0030502F" w:rsidRDefault="007640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DD84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B688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1DA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A9EB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7F1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AED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19FE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2533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E3F4D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30D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80E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6405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