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19A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C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CE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45E1CE" w:rsidR="001F5B4C" w:rsidRPr="006F740C" w:rsidRDefault="00D12C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8D9E6" w:rsidR="005F75C4" w:rsidRPr="0064541D" w:rsidRDefault="00D12C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C7103" w:rsidR="0064541D" w:rsidRPr="000209F6" w:rsidRDefault="00D12C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500D7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479FB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EAA1B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E7867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2283B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ACD451" w:rsidR="0064541D" w:rsidRPr="000209F6" w:rsidRDefault="00D12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34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F4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DD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C3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AE3855" w:rsidR="0064541D" w:rsidRPr="00D12CE4" w:rsidRDefault="00D12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13B3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8BCCF6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8B427F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83D1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4C0EC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CEE4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AD029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19DEE2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B93F2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C44A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8C8E9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B7797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BFB78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54ED45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C9E84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C4C56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FE183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7913B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AF580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6CCE6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1C0FC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65166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AEB53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5B43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3B6F3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AB548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AC5E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0FFC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39493C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ABF39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D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A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4F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AD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B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33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6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9C6B1" w:rsidR="0064541D" w:rsidRPr="0064541D" w:rsidRDefault="00D12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B53ED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FFD5C9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7768C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DE8D2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1673E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83EF68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95D6B" w:rsidR="00AB6BA8" w:rsidRPr="000209F6" w:rsidRDefault="00D12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34953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E6A44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1556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99D80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96A09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A34A1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A66F2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8CE24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D690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0F27A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D00A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95A4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5FD62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4332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B08CE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AE109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4079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01384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E4854A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8CFC5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4EFD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0EB7F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37445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098B2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2EB1A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B4515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801E92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7C66F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34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D37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08F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2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9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22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2A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C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25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B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96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F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0D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B7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70B24" w:rsidR="0064541D" w:rsidRPr="0064541D" w:rsidRDefault="00D12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8ADF0F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48946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AA87E8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DFD1C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C3627F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CEA26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0296A" w:rsidR="00AB6BA8" w:rsidRPr="000209F6" w:rsidRDefault="00D12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11B022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C3783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11BD4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E2B68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4A41CC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8CFCB5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50E80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ACD0A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18DBA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8822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53EF6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A893B3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A6D2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7423FE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4E180A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1B2BD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C9FE51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4078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0E7E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3FBC9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8985DA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23961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B92F6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20DFC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86BC0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D5DF2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69868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906F6B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D06D4" w:rsidR="0064541D" w:rsidRPr="00D12CE4" w:rsidRDefault="00D12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C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9EC36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C2CC87" w:rsidR="0064541D" w:rsidRPr="0064541D" w:rsidRDefault="00D12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2D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8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E1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43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47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81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6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9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7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BB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75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8D588" w:rsidR="00113533" w:rsidRPr="0030502F" w:rsidRDefault="00D12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E0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7AFB7" w:rsidR="00113533" w:rsidRPr="0030502F" w:rsidRDefault="00D12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CA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A0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20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D1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4E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F0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4D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F2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53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68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7A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7F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A8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BA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79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CE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